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22AC6" w14:textId="77777777" w:rsidR="001F25BE" w:rsidRDefault="001F25BE" w:rsidP="001F25BE">
      <w:pPr>
        <w:spacing w:after="0" w:line="240" w:lineRule="auto"/>
        <w:ind w:left="3402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 </w:t>
      </w:r>
    </w:p>
    <w:p w14:paraId="53DFC8E4" w14:textId="45DFCD31" w:rsidR="001F25BE" w:rsidRDefault="001F25BE" w:rsidP="001F25BE">
      <w:pPr>
        <w:spacing w:after="0" w:line="240" w:lineRule="auto"/>
        <w:ind w:left="3402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Типовой образовательной программе профессионального обучения по профессии рабочих </w:t>
      </w:r>
      <w:r w:rsidR="00456311" w:rsidRPr="008A7F2B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456311" w:rsidRPr="008F51E1">
        <w:rPr>
          <w:rFonts w:ascii="Times New Roman" w:hAnsi="Times New Roman" w:cs="Times New Roman"/>
          <w:i/>
          <w:iCs/>
          <w:sz w:val="24"/>
          <w:szCs w:val="24"/>
        </w:rPr>
        <w:t>Оператор электронно-вычислительных и вычислительных машин»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4B2AC04C" w14:textId="77777777" w:rsidR="001F25BE" w:rsidRDefault="001F25BE" w:rsidP="001F25B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trike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 рамках проекта «Профессиональное обучение без границ»</w:t>
      </w:r>
    </w:p>
    <w:p w14:paraId="0992D752" w14:textId="77777777" w:rsidR="00F93757" w:rsidRPr="008F412A" w:rsidRDefault="00F93757" w:rsidP="00F937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</w:p>
    <w:p w14:paraId="615B2A78" w14:textId="3E9698D5" w:rsidR="00F93757" w:rsidRDefault="00F93757" w:rsidP="00F9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3271F3EE" w14:textId="59F34810" w:rsidR="008F412A" w:rsidRDefault="008F412A" w:rsidP="00F9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65207DFA" w14:textId="77777777" w:rsidR="001F25BE" w:rsidRDefault="001F25BE" w:rsidP="00F9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33F36B67" w14:textId="77777777" w:rsidR="008F412A" w:rsidRDefault="008F412A" w:rsidP="00F9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01793AF4" w14:textId="77777777" w:rsidR="00F93757" w:rsidRDefault="00F93757" w:rsidP="00F9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</w:p>
    <w:p w14:paraId="22D751B3" w14:textId="3732CA17" w:rsidR="00F93757" w:rsidRDefault="00F93757" w:rsidP="00F9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Комплект оценочных средств</w:t>
      </w:r>
      <w:r w:rsidRPr="0029684D">
        <w:rPr>
          <w:rFonts w:ascii="Times New Roman" w:hAnsi="Times New Roman" w:cs="Times New Roman"/>
          <w:b/>
          <w:sz w:val="28"/>
          <w:szCs w:val="36"/>
        </w:rPr>
        <w:t xml:space="preserve"> </w:t>
      </w:r>
    </w:p>
    <w:p w14:paraId="6D7890CE" w14:textId="77777777" w:rsidR="00704F73" w:rsidRDefault="00F93757" w:rsidP="00F937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29684D">
        <w:rPr>
          <w:rFonts w:ascii="Times New Roman" w:hAnsi="Times New Roman" w:cs="Times New Roman"/>
          <w:b/>
          <w:sz w:val="28"/>
          <w:szCs w:val="36"/>
        </w:rPr>
        <w:t xml:space="preserve">для проведения </w:t>
      </w:r>
      <w:r>
        <w:rPr>
          <w:rFonts w:ascii="Times New Roman" w:hAnsi="Times New Roman" w:cs="Times New Roman"/>
          <w:b/>
          <w:sz w:val="28"/>
          <w:szCs w:val="36"/>
        </w:rPr>
        <w:t>итоговой аттестации в форме квалификационного экзамена</w:t>
      </w:r>
      <w:r w:rsidR="008F412A">
        <w:rPr>
          <w:rFonts w:ascii="Times New Roman" w:hAnsi="Times New Roman" w:cs="Times New Roman"/>
          <w:b/>
          <w:sz w:val="28"/>
          <w:szCs w:val="36"/>
        </w:rPr>
        <w:t xml:space="preserve"> </w:t>
      </w:r>
      <w:r>
        <w:rPr>
          <w:rFonts w:ascii="Times New Roman" w:hAnsi="Times New Roman" w:cs="Times New Roman"/>
          <w:b/>
          <w:sz w:val="28"/>
          <w:szCs w:val="36"/>
        </w:rPr>
        <w:t>по программе проф</w:t>
      </w:r>
      <w:r w:rsidR="00704F73">
        <w:rPr>
          <w:rFonts w:ascii="Times New Roman" w:hAnsi="Times New Roman" w:cs="Times New Roman"/>
          <w:b/>
          <w:sz w:val="28"/>
          <w:szCs w:val="36"/>
        </w:rPr>
        <w:t xml:space="preserve">ессионального обучения </w:t>
      </w:r>
    </w:p>
    <w:p w14:paraId="3965F634" w14:textId="6DE9CDDE" w:rsidR="00F93757" w:rsidRPr="00480F8E" w:rsidRDefault="00704F73" w:rsidP="00F93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по </w:t>
      </w:r>
      <w:r w:rsidR="009A7371">
        <w:rPr>
          <w:rFonts w:ascii="Times New Roman" w:hAnsi="Times New Roman" w:cs="Times New Roman"/>
          <w:b/>
          <w:sz w:val="28"/>
          <w:szCs w:val="36"/>
        </w:rPr>
        <w:t>профессии рабочего</w:t>
      </w:r>
    </w:p>
    <w:p w14:paraId="17A2F462" w14:textId="77777777" w:rsidR="00F93757" w:rsidRDefault="00F93757" w:rsidP="00F93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61861A55" w14:textId="5339E076" w:rsidR="00F93757" w:rsidRPr="006D308E" w:rsidRDefault="006D308E" w:rsidP="00F93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6D308E">
        <w:rPr>
          <w:rFonts w:ascii="Times New Roman" w:hAnsi="Times New Roman" w:cs="Times New Roman"/>
          <w:b/>
          <w:bCs/>
          <w:sz w:val="28"/>
          <w:szCs w:val="28"/>
          <w:u w:val="single"/>
        </w:rPr>
        <w:t>«</w:t>
      </w:r>
      <w:r w:rsidR="00B60925" w:rsidRPr="006D308E">
        <w:rPr>
          <w:rFonts w:ascii="Times New Roman" w:hAnsi="Times New Roman" w:cs="Times New Roman"/>
          <w:b/>
          <w:bCs/>
          <w:sz w:val="28"/>
          <w:szCs w:val="28"/>
          <w:u w:val="single"/>
        </w:rPr>
        <w:t>Оператор электронно-вычислительных и вычислительных машин</w:t>
      </w:r>
      <w:r w:rsidRPr="006D308E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</w:p>
    <w:p w14:paraId="3BE62D7A" w14:textId="3F1A8CD5" w:rsidR="00F93757" w:rsidRDefault="00F93757" w:rsidP="00F9375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8999141" w14:textId="77777777" w:rsidR="00622136" w:rsidRPr="00480F8E" w:rsidRDefault="00622136" w:rsidP="00F9375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86B8341" w14:textId="77777777" w:rsidR="00F93757" w:rsidRPr="00DB3089" w:rsidRDefault="00F93757" w:rsidP="00F93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B308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 рамках проекта «Профессиональное обучение без границ»</w:t>
      </w:r>
    </w:p>
    <w:p w14:paraId="1F97179A" w14:textId="77777777" w:rsidR="00F93757" w:rsidRDefault="00F93757" w:rsidP="00F93757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(для обучающихся по стандарту городского проекта предпрофессионального образования)</w:t>
      </w:r>
    </w:p>
    <w:p w14:paraId="02713143" w14:textId="77777777" w:rsidR="00F93757" w:rsidRPr="00480F8E" w:rsidRDefault="00F93757" w:rsidP="00F9375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4B7B814D" w14:textId="77777777" w:rsidR="00F93757" w:rsidRDefault="00F93757" w:rsidP="00F937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C1C3606" w14:textId="77777777" w:rsidR="00F93757" w:rsidRDefault="00F93757" w:rsidP="00F937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15166DC" w14:textId="77777777" w:rsidR="00F93757" w:rsidRDefault="00F93757" w:rsidP="00F937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AE3E83A" w14:textId="77777777" w:rsidR="00F93757" w:rsidRDefault="00F93757" w:rsidP="00F937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D83F1B2" w14:textId="77777777" w:rsidR="00F93757" w:rsidRPr="00480F8E" w:rsidRDefault="00F93757" w:rsidP="00F9375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F39CF1B" w14:textId="4A06E5D4" w:rsidR="00DB3089" w:rsidRDefault="00DB3089" w:rsidP="00631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ABC871" w14:textId="2A354309" w:rsidR="003706F0" w:rsidRDefault="003706F0" w:rsidP="00631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597BA5" w14:textId="7BE95ECD" w:rsidR="003706F0" w:rsidRDefault="003706F0" w:rsidP="00631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E6D3F6" w14:textId="2C5E5704" w:rsidR="003706F0" w:rsidRDefault="003706F0" w:rsidP="00631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3CF557" w14:textId="77777777" w:rsidR="003706F0" w:rsidRDefault="003706F0" w:rsidP="00631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350AAE" w14:textId="05E78EC1" w:rsidR="00DB3089" w:rsidRDefault="00DB3089" w:rsidP="00631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05E46A" w14:textId="25188FE6" w:rsidR="00DB3089" w:rsidRDefault="00DB3089" w:rsidP="00631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5538C8" w14:textId="72701C68" w:rsidR="00DB3089" w:rsidRDefault="00DB3089" w:rsidP="00631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FEB41F" w14:textId="3350EA4C" w:rsidR="00DB3089" w:rsidRDefault="00DB3089" w:rsidP="00631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3921B4" w14:textId="77777777" w:rsidR="00DB3089" w:rsidRDefault="00DB3089" w:rsidP="00631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3B03F1" w14:textId="77777777" w:rsidR="0063108F" w:rsidRDefault="0063108F" w:rsidP="00631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13021B" w14:textId="77777777" w:rsidR="0063108F" w:rsidRDefault="0063108F" w:rsidP="00631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1017F7" w14:textId="77777777" w:rsidR="0063108F" w:rsidRPr="00B6256B" w:rsidRDefault="0063108F" w:rsidP="00631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74405D" w14:textId="77777777" w:rsidR="0063108F" w:rsidRPr="00B6256B" w:rsidRDefault="0063108F" w:rsidP="00631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D5FD44" w14:textId="7CA94B13" w:rsidR="0063108F" w:rsidRPr="00B6256B" w:rsidRDefault="0063108F" w:rsidP="00631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Москва, 202</w:t>
      </w:r>
      <w:r w:rsidR="00A20F1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14:paraId="2A61C623" w14:textId="77777777" w:rsidR="0063108F" w:rsidRPr="00B6256B" w:rsidRDefault="0063108F" w:rsidP="006310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256B">
        <w:rPr>
          <w:rFonts w:ascii="Times New Roman" w:hAnsi="Times New Roman" w:cs="Times New Roman"/>
          <w:sz w:val="28"/>
          <w:szCs w:val="28"/>
        </w:rPr>
        <w:br w:type="page"/>
      </w:r>
    </w:p>
    <w:p w14:paraId="7A3364C3" w14:textId="5BFF1A98" w:rsidR="0063108F" w:rsidRPr="00B6256B" w:rsidRDefault="0063108F" w:rsidP="00F14F3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56B">
        <w:rPr>
          <w:rFonts w:ascii="Times New Roman" w:hAnsi="Times New Roman" w:cs="Times New Roman"/>
          <w:b/>
          <w:sz w:val="28"/>
          <w:szCs w:val="28"/>
        </w:rPr>
        <w:lastRenderedPageBreak/>
        <w:t>Назначение</w:t>
      </w:r>
      <w:r w:rsidR="00E330AB">
        <w:rPr>
          <w:rFonts w:ascii="Times New Roman" w:hAnsi="Times New Roman" w:cs="Times New Roman"/>
          <w:b/>
          <w:sz w:val="28"/>
          <w:szCs w:val="28"/>
        </w:rPr>
        <w:t xml:space="preserve"> квалификационного экзамена</w:t>
      </w:r>
    </w:p>
    <w:p w14:paraId="20AD8793" w14:textId="77777777" w:rsidR="0063108F" w:rsidRPr="00B6256B" w:rsidRDefault="0063108F" w:rsidP="0063108F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260EAA" w14:textId="394D4663" w:rsidR="00E330AB" w:rsidRPr="00622136" w:rsidRDefault="0063108F" w:rsidP="006310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136">
        <w:rPr>
          <w:rFonts w:ascii="Times New Roman" w:hAnsi="Times New Roman" w:cs="Times New Roman"/>
          <w:sz w:val="28"/>
          <w:szCs w:val="28"/>
        </w:rPr>
        <w:t xml:space="preserve">Квалификационный экзамен </w:t>
      </w:r>
      <w:r w:rsidR="008F412A" w:rsidRPr="00622136">
        <w:rPr>
          <w:rFonts w:ascii="Times New Roman" w:hAnsi="Times New Roman" w:cs="Times New Roman"/>
          <w:bCs/>
          <w:sz w:val="28"/>
          <w:szCs w:val="36"/>
        </w:rPr>
        <w:t xml:space="preserve">(Эк) </w:t>
      </w:r>
      <w:r w:rsidRPr="00622136">
        <w:rPr>
          <w:rFonts w:ascii="Times New Roman" w:hAnsi="Times New Roman" w:cs="Times New Roman"/>
          <w:sz w:val="28"/>
          <w:szCs w:val="28"/>
        </w:rPr>
        <w:t xml:space="preserve">предназначен для контроля и оценки результатов освоения </w:t>
      </w:r>
      <w:r w:rsidR="008F412A" w:rsidRPr="00622136">
        <w:rPr>
          <w:rFonts w:ascii="Times New Roman" w:hAnsi="Times New Roman" w:cs="Times New Roman"/>
          <w:sz w:val="28"/>
          <w:szCs w:val="28"/>
        </w:rPr>
        <w:t>программы профессионального</w:t>
      </w:r>
      <w:r w:rsidR="00704F73" w:rsidRPr="00622136">
        <w:rPr>
          <w:rFonts w:ascii="Times New Roman" w:hAnsi="Times New Roman" w:cs="Times New Roman"/>
          <w:sz w:val="28"/>
          <w:szCs w:val="28"/>
        </w:rPr>
        <w:t xml:space="preserve"> обучения по </w:t>
      </w:r>
      <w:r w:rsidR="004D2AD9" w:rsidRPr="00622136">
        <w:rPr>
          <w:rFonts w:ascii="Times New Roman" w:hAnsi="Times New Roman" w:cs="Times New Roman"/>
          <w:sz w:val="28"/>
          <w:szCs w:val="28"/>
        </w:rPr>
        <w:t xml:space="preserve">профессии рабочего </w:t>
      </w:r>
      <w:r w:rsidR="000038BE">
        <w:rPr>
          <w:rFonts w:ascii="Times New Roman" w:hAnsi="Times New Roman" w:cs="Times New Roman"/>
          <w:sz w:val="28"/>
          <w:szCs w:val="28"/>
        </w:rPr>
        <w:t>«</w:t>
      </w:r>
      <w:r w:rsidR="005C3728" w:rsidRPr="00622136">
        <w:rPr>
          <w:rFonts w:ascii="Times New Roman" w:hAnsi="Times New Roman" w:cs="Times New Roman"/>
          <w:sz w:val="28"/>
          <w:szCs w:val="28"/>
        </w:rPr>
        <w:t>Оператор электронно-вычислительных и вычислительных машин</w:t>
      </w:r>
      <w:r w:rsidR="000038BE">
        <w:rPr>
          <w:rFonts w:ascii="Times New Roman" w:hAnsi="Times New Roman" w:cs="Times New Roman"/>
          <w:sz w:val="28"/>
          <w:szCs w:val="28"/>
        </w:rPr>
        <w:t>»</w:t>
      </w:r>
      <w:r w:rsidR="008F412A" w:rsidRPr="0062213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AA1BCB" w14:textId="77777777" w:rsidR="00E330AB" w:rsidRPr="00622136" w:rsidRDefault="00E330AB" w:rsidP="006310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136">
        <w:rPr>
          <w:rFonts w:ascii="Times New Roman" w:hAnsi="Times New Roman" w:cs="Times New Roman"/>
          <w:sz w:val="28"/>
          <w:szCs w:val="28"/>
        </w:rPr>
        <w:t>Квалификационный экзамен проводится в форме практической квалификационной работы.</w:t>
      </w:r>
    </w:p>
    <w:p w14:paraId="6CBD7FF8" w14:textId="55CCF221" w:rsidR="008F412A" w:rsidRPr="00622136" w:rsidRDefault="008F412A" w:rsidP="006310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2136">
        <w:rPr>
          <w:rFonts w:ascii="Times New Roman" w:hAnsi="Times New Roman" w:cs="Times New Roman"/>
          <w:sz w:val="28"/>
          <w:szCs w:val="28"/>
        </w:rPr>
        <w:t xml:space="preserve">По результатам профессионального обучения и после успешного прохождения процедуры квалификационного экзамена обучающимся по программе профессионального обучения </w:t>
      </w:r>
      <w:r w:rsidR="00E330AB" w:rsidRPr="00622136">
        <w:rPr>
          <w:rFonts w:ascii="Times New Roman" w:hAnsi="Times New Roman" w:cs="Times New Roman"/>
          <w:sz w:val="28"/>
          <w:szCs w:val="28"/>
        </w:rPr>
        <w:t>выдается документ о квалификации (свидетельство о профессии рабочего, должности служащего), который подтверждает получение ква</w:t>
      </w:r>
      <w:r w:rsidR="00704F73" w:rsidRPr="00622136">
        <w:rPr>
          <w:rFonts w:ascii="Times New Roman" w:hAnsi="Times New Roman" w:cs="Times New Roman"/>
          <w:sz w:val="28"/>
          <w:szCs w:val="28"/>
        </w:rPr>
        <w:t>лификации по</w:t>
      </w:r>
      <w:r w:rsidR="00E330AB" w:rsidRPr="00622136">
        <w:rPr>
          <w:rFonts w:ascii="Times New Roman" w:hAnsi="Times New Roman" w:cs="Times New Roman"/>
          <w:sz w:val="28"/>
          <w:szCs w:val="28"/>
        </w:rPr>
        <w:t xml:space="preserve"> </w:t>
      </w:r>
      <w:r w:rsidR="004D2AD9" w:rsidRPr="00622136">
        <w:rPr>
          <w:rFonts w:ascii="Times New Roman" w:hAnsi="Times New Roman" w:cs="Times New Roman"/>
          <w:sz w:val="28"/>
          <w:szCs w:val="28"/>
        </w:rPr>
        <w:t>профессии рабочего</w:t>
      </w:r>
      <w:r w:rsidR="00622136" w:rsidRPr="00622136">
        <w:rPr>
          <w:rFonts w:ascii="Times New Roman" w:hAnsi="Times New Roman" w:cs="Times New Roman"/>
          <w:sz w:val="28"/>
          <w:szCs w:val="28"/>
        </w:rPr>
        <w:t xml:space="preserve"> </w:t>
      </w:r>
      <w:r w:rsidR="000038BE">
        <w:rPr>
          <w:rFonts w:ascii="Times New Roman" w:hAnsi="Times New Roman" w:cs="Times New Roman"/>
          <w:sz w:val="28"/>
          <w:szCs w:val="28"/>
        </w:rPr>
        <w:t>«</w:t>
      </w:r>
      <w:r w:rsidR="00622136" w:rsidRPr="00622136">
        <w:rPr>
          <w:rFonts w:ascii="Times New Roman" w:hAnsi="Times New Roman" w:cs="Times New Roman"/>
          <w:sz w:val="28"/>
          <w:szCs w:val="28"/>
        </w:rPr>
        <w:t>Оператор электронно-вычислительных и вычислительных машин</w:t>
      </w:r>
      <w:r w:rsidR="000038BE">
        <w:rPr>
          <w:rFonts w:ascii="Times New Roman" w:hAnsi="Times New Roman" w:cs="Times New Roman"/>
          <w:sz w:val="28"/>
          <w:szCs w:val="28"/>
        </w:rPr>
        <w:t>»</w:t>
      </w:r>
      <w:r w:rsidR="00E330AB" w:rsidRPr="00622136">
        <w:rPr>
          <w:rFonts w:ascii="Times New Roman" w:hAnsi="Times New Roman" w:cs="Times New Roman"/>
          <w:sz w:val="28"/>
          <w:szCs w:val="28"/>
        </w:rPr>
        <w:t xml:space="preserve"> и присвоение </w:t>
      </w:r>
      <w:r w:rsidR="00622136" w:rsidRPr="00622136">
        <w:rPr>
          <w:rFonts w:ascii="Times New Roman" w:hAnsi="Times New Roman" w:cs="Times New Roman"/>
          <w:sz w:val="28"/>
          <w:szCs w:val="28"/>
        </w:rPr>
        <w:t>2</w:t>
      </w:r>
      <w:r w:rsidR="00E330AB" w:rsidRPr="00622136">
        <w:rPr>
          <w:rFonts w:ascii="Times New Roman" w:hAnsi="Times New Roman" w:cs="Times New Roman"/>
          <w:sz w:val="28"/>
          <w:szCs w:val="28"/>
        </w:rPr>
        <w:t xml:space="preserve"> квалификационного разряда.</w:t>
      </w:r>
    </w:p>
    <w:p w14:paraId="1F5FF73C" w14:textId="77777777" w:rsidR="0063108F" w:rsidRPr="00B6256B" w:rsidRDefault="0063108F" w:rsidP="006310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9C89CB" w14:textId="1D54D8B0" w:rsidR="0063108F" w:rsidRPr="00B6256B" w:rsidRDefault="0063108F" w:rsidP="00F14F3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56B">
        <w:rPr>
          <w:rFonts w:ascii="Times New Roman" w:hAnsi="Times New Roman" w:cs="Times New Roman"/>
          <w:b/>
          <w:sz w:val="28"/>
          <w:szCs w:val="28"/>
        </w:rPr>
        <w:t>Вид деятельности, вынесенный на</w:t>
      </w:r>
      <w:r w:rsidR="00F90EE5">
        <w:rPr>
          <w:rFonts w:ascii="Times New Roman" w:hAnsi="Times New Roman" w:cs="Times New Roman"/>
          <w:b/>
          <w:sz w:val="28"/>
          <w:szCs w:val="28"/>
        </w:rPr>
        <w:t xml:space="preserve"> квалификационный экзамен</w:t>
      </w:r>
    </w:p>
    <w:p w14:paraId="735F1825" w14:textId="77777777" w:rsidR="0063108F" w:rsidRPr="00B6256B" w:rsidRDefault="0063108F" w:rsidP="0063108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2"/>
        <w:tblW w:w="10031" w:type="dxa"/>
        <w:tblLook w:val="04A0" w:firstRow="1" w:lastRow="0" w:firstColumn="1" w:lastColumn="0" w:noHBand="0" w:noVBand="1"/>
      </w:tblPr>
      <w:tblGrid>
        <w:gridCol w:w="846"/>
        <w:gridCol w:w="2693"/>
        <w:gridCol w:w="6492"/>
      </w:tblGrid>
      <w:tr w:rsidR="0063108F" w:rsidRPr="00DD0785" w14:paraId="59ECFCD6" w14:textId="77777777" w:rsidTr="004A7690">
        <w:trPr>
          <w:trHeight w:val="20"/>
        </w:trPr>
        <w:tc>
          <w:tcPr>
            <w:tcW w:w="846" w:type="dxa"/>
            <w:vAlign w:val="center"/>
          </w:tcPr>
          <w:p w14:paraId="222E36C2" w14:textId="77777777" w:rsidR="0063108F" w:rsidRPr="00DD0785" w:rsidRDefault="0063108F" w:rsidP="00E330AB">
            <w:pPr>
              <w:jc w:val="center"/>
              <w:rPr>
                <w:b/>
                <w:sz w:val="22"/>
                <w:szCs w:val="24"/>
              </w:rPr>
            </w:pPr>
            <w:r w:rsidRPr="00DD0785">
              <w:rPr>
                <w:b/>
                <w:sz w:val="22"/>
                <w:szCs w:val="24"/>
              </w:rPr>
              <w:t>№ п/п</w:t>
            </w:r>
          </w:p>
        </w:tc>
        <w:tc>
          <w:tcPr>
            <w:tcW w:w="2693" w:type="dxa"/>
            <w:vAlign w:val="center"/>
          </w:tcPr>
          <w:p w14:paraId="61F778EE" w14:textId="34DEC2F3" w:rsidR="0063108F" w:rsidRPr="00DD0785" w:rsidRDefault="0063108F" w:rsidP="0063108F">
            <w:pPr>
              <w:jc w:val="center"/>
              <w:rPr>
                <w:b/>
                <w:sz w:val="22"/>
                <w:szCs w:val="24"/>
              </w:rPr>
            </w:pPr>
            <w:r w:rsidRPr="00DD0785">
              <w:rPr>
                <w:b/>
                <w:sz w:val="22"/>
                <w:szCs w:val="24"/>
              </w:rPr>
              <w:t xml:space="preserve">Наименование вида деятельности </w:t>
            </w:r>
            <w:r w:rsidRPr="00DD0785">
              <w:rPr>
                <w:bCs/>
                <w:i/>
                <w:iCs/>
                <w:sz w:val="22"/>
                <w:szCs w:val="24"/>
              </w:rPr>
              <w:t xml:space="preserve">(в соответствии с </w:t>
            </w:r>
            <w:r w:rsidR="00E330AB" w:rsidRPr="00DD0785">
              <w:rPr>
                <w:bCs/>
                <w:i/>
                <w:iCs/>
                <w:sz w:val="22"/>
                <w:szCs w:val="24"/>
              </w:rPr>
              <w:t>программой профессионального обучения)</w:t>
            </w:r>
          </w:p>
        </w:tc>
        <w:tc>
          <w:tcPr>
            <w:tcW w:w="6492" w:type="dxa"/>
            <w:vAlign w:val="center"/>
          </w:tcPr>
          <w:p w14:paraId="6DE73519" w14:textId="77777777" w:rsidR="0063108F" w:rsidRPr="00A20F11" w:rsidRDefault="0063108F" w:rsidP="0063108F">
            <w:pPr>
              <w:jc w:val="center"/>
              <w:rPr>
                <w:b/>
                <w:sz w:val="24"/>
                <w:szCs w:val="24"/>
              </w:rPr>
            </w:pPr>
            <w:r w:rsidRPr="00A20F11">
              <w:rPr>
                <w:b/>
                <w:sz w:val="24"/>
                <w:szCs w:val="24"/>
              </w:rPr>
              <w:t>Умения, знания, навыки, проверяемы в ходе Эк</w:t>
            </w:r>
          </w:p>
        </w:tc>
      </w:tr>
      <w:tr w:rsidR="00A20F11" w:rsidRPr="00DD0785" w14:paraId="00CC1B2E" w14:textId="77777777" w:rsidTr="004A7690">
        <w:trPr>
          <w:trHeight w:val="699"/>
        </w:trPr>
        <w:tc>
          <w:tcPr>
            <w:tcW w:w="846" w:type="dxa"/>
          </w:tcPr>
          <w:p w14:paraId="73AC8836" w14:textId="37DC0DA3" w:rsidR="00A20F11" w:rsidRPr="00DD0785" w:rsidRDefault="00A20F11" w:rsidP="00F14F33">
            <w:pPr>
              <w:pStyle w:val="a3"/>
              <w:numPr>
                <w:ilvl w:val="0"/>
                <w:numId w:val="5"/>
              </w:numPr>
              <w:ind w:left="0" w:firstLine="0"/>
              <w:rPr>
                <w:sz w:val="22"/>
                <w:szCs w:val="24"/>
              </w:rPr>
            </w:pPr>
          </w:p>
        </w:tc>
        <w:tc>
          <w:tcPr>
            <w:tcW w:w="2693" w:type="dxa"/>
          </w:tcPr>
          <w:p w14:paraId="3CF28417" w14:textId="3B75CD79" w:rsidR="00A20F11" w:rsidRPr="00DD0785" w:rsidRDefault="00A20F11" w:rsidP="0063108F">
            <w:pPr>
              <w:rPr>
                <w:color w:val="FF0000"/>
                <w:sz w:val="22"/>
                <w:szCs w:val="24"/>
              </w:rPr>
            </w:pPr>
            <w:r w:rsidRPr="00DD0785">
              <w:rPr>
                <w:sz w:val="22"/>
                <w:highlight w:val="white"/>
              </w:rPr>
              <w:t>Введение и обработка информации с помощью компьютера</w:t>
            </w:r>
          </w:p>
        </w:tc>
        <w:tc>
          <w:tcPr>
            <w:tcW w:w="6492" w:type="dxa"/>
          </w:tcPr>
          <w:p w14:paraId="3DB873D8" w14:textId="5E05CB37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"/>
              </w:tabs>
              <w:rPr>
                <w:i/>
                <w:iCs/>
                <w:sz w:val="24"/>
                <w:szCs w:val="24"/>
              </w:rPr>
            </w:pPr>
            <w:r w:rsidRPr="00A20F11">
              <w:rPr>
                <w:i/>
                <w:iCs/>
                <w:sz w:val="24"/>
                <w:szCs w:val="24"/>
              </w:rPr>
              <w:t xml:space="preserve">Умения: </w:t>
            </w:r>
          </w:p>
          <w:p w14:paraId="5F61A40F" w14:textId="38604C54" w:rsidR="00A20F11" w:rsidRPr="00A20F11" w:rsidRDefault="00A20F11" w:rsidP="00A20F11">
            <w:pPr>
              <w:widowControl w:val="0"/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- создавать сложные логин и пароль;</w:t>
            </w:r>
          </w:p>
          <w:p w14:paraId="1F51DE2A" w14:textId="1C34F5BE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A20F11">
              <w:rPr>
                <w:sz w:val="24"/>
                <w:szCs w:val="24"/>
              </w:rPr>
              <w:t>конфигурировать компьютер относительно поставленной задачи;</w:t>
            </w:r>
          </w:p>
          <w:p w14:paraId="26261513" w14:textId="49250363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"/>
              </w:tabs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- устанавливать и настраивать драйверы для различных устройств;</w:t>
            </w:r>
          </w:p>
          <w:p w14:paraId="7DE11C80" w14:textId="77777777" w:rsidR="00A20F11" w:rsidRPr="00A20F11" w:rsidRDefault="00A20F11" w:rsidP="00A20F11">
            <w:pPr>
              <w:widowControl w:val="0"/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- устанавливать и настраивать программное обеспечение для производства арифметической и логической обработки первичных документов с печатанием исходных данных</w:t>
            </w:r>
          </w:p>
          <w:p w14:paraId="2BFFBD37" w14:textId="7B9E0E2C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"/>
              </w:tabs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- создание базы данных.</w:t>
            </w:r>
          </w:p>
          <w:p w14:paraId="0E6D17E3" w14:textId="4ABDBCE4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"/>
              </w:tabs>
              <w:jc w:val="left"/>
              <w:rPr>
                <w:sz w:val="24"/>
                <w:szCs w:val="24"/>
              </w:rPr>
            </w:pPr>
            <w:r w:rsidRPr="00A20F11">
              <w:rPr>
                <w:i/>
                <w:sz w:val="24"/>
                <w:szCs w:val="24"/>
              </w:rPr>
              <w:t>Знания:</w:t>
            </w:r>
          </w:p>
          <w:p w14:paraId="44F011D6" w14:textId="77777777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- знать правила охраны труда и противопожарной безопасности;</w:t>
            </w:r>
          </w:p>
          <w:p w14:paraId="48E9071F" w14:textId="77777777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 xml:space="preserve">- установка безопасности соединений, включая </w:t>
            </w:r>
            <w:proofErr w:type="spellStart"/>
            <w:r w:rsidRPr="00A20F11">
              <w:rPr>
                <w:sz w:val="24"/>
                <w:szCs w:val="24"/>
              </w:rPr>
              <w:t>Wi</w:t>
            </w:r>
            <w:proofErr w:type="spellEnd"/>
            <w:r w:rsidRPr="00A20F11">
              <w:rPr>
                <w:sz w:val="24"/>
                <w:szCs w:val="24"/>
              </w:rPr>
              <w:t>-Fi;</w:t>
            </w:r>
          </w:p>
          <w:p w14:paraId="2EC31BEF" w14:textId="77777777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- ограничения при передаче персональных данных;</w:t>
            </w:r>
          </w:p>
          <w:p w14:paraId="3CBB569B" w14:textId="771C19C9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"/>
              </w:tabs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- знать информационные системы;</w:t>
            </w:r>
          </w:p>
          <w:p w14:paraId="59A962CC" w14:textId="77777777" w:rsidR="00A20F11" w:rsidRPr="00A20F11" w:rsidRDefault="00A20F11" w:rsidP="00F14F3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-правила, способы установки, настройки и тестирования системных ПО компьютера и периферийных устройств;</w:t>
            </w:r>
          </w:p>
          <w:p w14:paraId="52401BAD" w14:textId="77777777" w:rsidR="00A20F11" w:rsidRPr="00A20F11" w:rsidRDefault="00A20F11" w:rsidP="00F14F3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особенности установки и настройки системного программного обеспечения, применение команд операционных систем</w:t>
            </w:r>
          </w:p>
          <w:p w14:paraId="0C162491" w14:textId="31497D95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"/>
              </w:tabs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- способы установки драйверов в настройке компьютера;</w:t>
            </w:r>
          </w:p>
          <w:p w14:paraId="39DE2FD2" w14:textId="1B6CBF33" w:rsidR="00A20F11" w:rsidRPr="00A20F11" w:rsidRDefault="00A20F11" w:rsidP="00F14F3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- основные способы и этапы установки программного обеспечения и обработки информации на ЭВМ;</w:t>
            </w:r>
          </w:p>
          <w:p w14:paraId="1BDD54CC" w14:textId="77777777" w:rsidR="00A20F11" w:rsidRPr="00A20F11" w:rsidRDefault="00A20F11" w:rsidP="00F14F3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правила, способы установки, настройки и тестирования прикладных ПО компьютера и периферийных устройств;</w:t>
            </w:r>
          </w:p>
          <w:p w14:paraId="150AD0DB" w14:textId="77777777" w:rsidR="00A20F11" w:rsidRPr="00A20F11" w:rsidRDefault="00A20F11" w:rsidP="00F14F3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lastRenderedPageBreak/>
              <w:t>понятие об архитектуре ЭВМ, основные узлы и технические характеристики системного блока, типы внутренней и внешней памяти ЭВМ;</w:t>
            </w:r>
          </w:p>
          <w:p w14:paraId="5AFB249E" w14:textId="77777777" w:rsidR="00A20F11" w:rsidRPr="00A20F11" w:rsidRDefault="00A20F11" w:rsidP="00F14F3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устройства ввода-вывода информации, виды носителей информации и каналов связи;</w:t>
            </w:r>
          </w:p>
          <w:p w14:paraId="338AE3DE" w14:textId="0186CC1B" w:rsidR="00A20F11" w:rsidRPr="00A20F11" w:rsidRDefault="00A20F11" w:rsidP="00F14F3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роль вычислительной техники в автоматизированных системах управления;</w:t>
            </w:r>
          </w:p>
          <w:p w14:paraId="72547856" w14:textId="77777777" w:rsidR="00A20F11" w:rsidRPr="00A20F11" w:rsidRDefault="00A20F11" w:rsidP="00F14F3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виды, назначение, содержание, правила ведения и оформления документации;</w:t>
            </w:r>
          </w:p>
          <w:p w14:paraId="2D998064" w14:textId="77777777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993"/>
              </w:tabs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- правила подключения утилит и работы с командными файлами;</w:t>
            </w:r>
          </w:p>
          <w:p w14:paraId="74DF4D9F" w14:textId="77777777" w:rsidR="00A20F11" w:rsidRPr="00A20F11" w:rsidRDefault="00A20F11" w:rsidP="00F14F3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информационные технологии в работе оператора ЭВМ различных сфер деятельности;</w:t>
            </w:r>
          </w:p>
          <w:p w14:paraId="6B6384AF" w14:textId="143E2B5A" w:rsidR="00A20F11" w:rsidRPr="00A20F11" w:rsidRDefault="00A20F11" w:rsidP="00F14F33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3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работа по заполнению таблиц базы данных.</w:t>
            </w:r>
          </w:p>
          <w:p w14:paraId="23B7D671" w14:textId="6C04589B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left"/>
              <w:rPr>
                <w:sz w:val="24"/>
                <w:szCs w:val="24"/>
              </w:rPr>
            </w:pPr>
            <w:r w:rsidRPr="00A20F11">
              <w:rPr>
                <w:i/>
                <w:iCs/>
                <w:sz w:val="24"/>
                <w:szCs w:val="24"/>
              </w:rPr>
              <w:t>Навыки:</w:t>
            </w:r>
          </w:p>
          <w:p w14:paraId="676F113B" w14:textId="7DC83415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- установка антивирусных программ;</w:t>
            </w:r>
          </w:p>
          <w:p w14:paraId="2AF4F594" w14:textId="77777777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- правила регистрации на различных устройствах;</w:t>
            </w:r>
          </w:p>
          <w:p w14:paraId="23602127" w14:textId="77777777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- первичная диагностика работоспособности ПК;</w:t>
            </w:r>
          </w:p>
          <w:p w14:paraId="3F74901F" w14:textId="0482FA8D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left"/>
              <w:rPr>
                <w:sz w:val="24"/>
                <w:szCs w:val="24"/>
              </w:rPr>
            </w:pPr>
            <w:r w:rsidRPr="00A20F11">
              <w:rPr>
                <w:i/>
                <w:iCs/>
                <w:sz w:val="24"/>
                <w:szCs w:val="24"/>
              </w:rPr>
              <w:t xml:space="preserve">- </w:t>
            </w:r>
            <w:r w:rsidRPr="00A20F11">
              <w:rPr>
                <w:sz w:val="24"/>
                <w:szCs w:val="24"/>
              </w:rPr>
              <w:t>- управление памятью и файловой системой;</w:t>
            </w:r>
          </w:p>
          <w:p w14:paraId="0615F69B" w14:textId="77777777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left"/>
              <w:rPr>
                <w:sz w:val="24"/>
                <w:szCs w:val="24"/>
              </w:rPr>
            </w:pPr>
            <w:r w:rsidRPr="00A20F11">
              <w:rPr>
                <w:sz w:val="24"/>
                <w:szCs w:val="24"/>
              </w:rPr>
              <w:t>- эффективное использование памяти;</w:t>
            </w:r>
          </w:p>
          <w:p w14:paraId="33DB64CC" w14:textId="77777777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left"/>
              <w:rPr>
                <w:sz w:val="24"/>
                <w:szCs w:val="24"/>
                <w:highlight w:val="white"/>
              </w:rPr>
            </w:pPr>
            <w:r w:rsidRPr="00A20F11">
              <w:rPr>
                <w:sz w:val="24"/>
                <w:szCs w:val="24"/>
                <w:highlight w:val="white"/>
              </w:rPr>
              <w:t>- установка и настройка программного обеспечения для ввода и обработки информации на электронно-вычислительных машинах;</w:t>
            </w:r>
          </w:p>
          <w:p w14:paraId="02B6A3EE" w14:textId="77777777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left"/>
              <w:rPr>
                <w:sz w:val="24"/>
                <w:szCs w:val="24"/>
                <w:highlight w:val="white"/>
              </w:rPr>
            </w:pPr>
            <w:r w:rsidRPr="00A20F11">
              <w:rPr>
                <w:sz w:val="24"/>
                <w:szCs w:val="24"/>
                <w:highlight w:val="white"/>
              </w:rPr>
              <w:t>- настройка, подготовка к работе вычислительной техники и периферийных устройств;</w:t>
            </w:r>
          </w:p>
          <w:p w14:paraId="3B91A220" w14:textId="77777777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left"/>
              <w:rPr>
                <w:sz w:val="24"/>
                <w:szCs w:val="24"/>
                <w:highlight w:val="white"/>
              </w:rPr>
            </w:pPr>
            <w:r w:rsidRPr="00A20F11">
              <w:rPr>
                <w:sz w:val="24"/>
                <w:szCs w:val="24"/>
                <w:highlight w:val="white"/>
              </w:rPr>
              <w:t>- установка и настройка программного обеспечения для подготовки</w:t>
            </w:r>
            <w:r w:rsidRPr="00A20F11">
              <w:rPr>
                <w:sz w:val="24"/>
                <w:szCs w:val="24"/>
              </w:rPr>
              <w:t xml:space="preserve"> </w:t>
            </w:r>
            <w:r w:rsidRPr="00A20F11">
              <w:rPr>
                <w:sz w:val="24"/>
                <w:szCs w:val="24"/>
                <w:highlight w:val="white"/>
              </w:rPr>
              <w:t>документов, работы с электронными таблицами данных;</w:t>
            </w:r>
          </w:p>
          <w:p w14:paraId="5D05878E" w14:textId="77777777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left"/>
              <w:rPr>
                <w:sz w:val="24"/>
                <w:szCs w:val="24"/>
                <w:shd w:val="clear" w:color="auto" w:fill="FFFFFF"/>
              </w:rPr>
            </w:pPr>
            <w:r w:rsidRPr="00A20F11">
              <w:rPr>
                <w:sz w:val="24"/>
                <w:szCs w:val="24"/>
                <w:highlight w:val="white"/>
              </w:rPr>
              <w:t xml:space="preserve">- </w:t>
            </w:r>
            <w:r w:rsidRPr="00A20F11">
              <w:rPr>
                <w:sz w:val="24"/>
                <w:szCs w:val="24"/>
              </w:rPr>
              <w:t>в</w:t>
            </w:r>
            <w:r w:rsidRPr="00A20F11">
              <w:rPr>
                <w:sz w:val="24"/>
                <w:szCs w:val="24"/>
                <w:shd w:val="clear" w:color="auto" w:fill="FFFFFF"/>
              </w:rPr>
              <w:t>нешний контроль принимаемых на обработку документов;</w:t>
            </w:r>
          </w:p>
          <w:p w14:paraId="68D9A642" w14:textId="44C1263C" w:rsidR="00A20F11" w:rsidRPr="00A20F11" w:rsidRDefault="00A20F11" w:rsidP="00A20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jc w:val="left"/>
              <w:rPr>
                <w:i/>
                <w:iCs/>
                <w:sz w:val="24"/>
                <w:szCs w:val="24"/>
              </w:rPr>
            </w:pPr>
            <w:r w:rsidRPr="00A20F11">
              <w:rPr>
                <w:sz w:val="24"/>
                <w:szCs w:val="24"/>
                <w:shd w:val="clear" w:color="auto" w:fill="FFFFFF"/>
              </w:rPr>
              <w:t>- заполнение базы данных формирование запросов.</w:t>
            </w:r>
          </w:p>
        </w:tc>
      </w:tr>
    </w:tbl>
    <w:p w14:paraId="143220A1" w14:textId="77777777" w:rsidR="0063108F" w:rsidRPr="00B6256B" w:rsidRDefault="0063108F" w:rsidP="0063108F">
      <w:pPr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B225F1C" w14:textId="77777777" w:rsidR="00DD0785" w:rsidRDefault="00DD0785" w:rsidP="00F14F3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DD0785" w:rsidSect="00AF4D82">
          <w:footerReference w:type="default" r:id="rId8"/>
          <w:pgSz w:w="11906" w:h="16838"/>
          <w:pgMar w:top="1134" w:right="850" w:bottom="1134" w:left="1418" w:header="0" w:footer="708" w:gutter="0"/>
          <w:cols w:space="1701"/>
          <w:docGrid w:linePitch="360"/>
        </w:sectPr>
      </w:pPr>
    </w:p>
    <w:p w14:paraId="59AE30D3" w14:textId="116CEF3B" w:rsidR="0063108F" w:rsidRPr="00B6256B" w:rsidRDefault="0063108F" w:rsidP="00F14F3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Специфика заданий </w:t>
      </w:r>
      <w:r w:rsidR="00E330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квалификационного экзамена </w:t>
      </w:r>
      <w:r w:rsidRPr="00B625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B6256B">
        <w:rPr>
          <w:rFonts w:ascii="Times New Roman" w:hAnsi="Times New Roman" w:cs="Times New Roman"/>
          <w:b/>
          <w:bCs/>
          <w:sz w:val="28"/>
          <w:szCs w:val="28"/>
        </w:rPr>
        <w:t>практической квалификационной работы)</w:t>
      </w:r>
    </w:p>
    <w:p w14:paraId="0A93FFF3" w14:textId="77777777" w:rsidR="0063108F" w:rsidRPr="00B6256B" w:rsidRDefault="0063108F" w:rsidP="0063108F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CEB2F7" w14:textId="1F8913F4" w:rsidR="0063108F" w:rsidRPr="00B6256B" w:rsidRDefault="0063108F" w:rsidP="0063108F">
      <w:pPr>
        <w:tabs>
          <w:tab w:val="left" w:pos="993"/>
        </w:tabs>
        <w:snapToGri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</w:t>
      </w:r>
      <w:r w:rsidR="00E330AB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квалификационного экзамена</w:t>
      </w: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задание на демонстрацию умений и навыков в реальных или моделируемых условиях.</w:t>
      </w:r>
    </w:p>
    <w:p w14:paraId="16B49595" w14:textId="77777777" w:rsidR="0063108F" w:rsidRPr="00B6256B" w:rsidRDefault="0063108F" w:rsidP="0063108F">
      <w:pPr>
        <w:tabs>
          <w:tab w:val="left" w:pos="993"/>
        </w:tabs>
        <w:snapToGri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описание и постановка задачи.</w:t>
      </w:r>
    </w:p>
    <w:p w14:paraId="28DB45AE" w14:textId="77777777" w:rsidR="0063108F" w:rsidRPr="00B6256B" w:rsidRDefault="0063108F" w:rsidP="006310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2"/>
        <w:tblW w:w="9582" w:type="dxa"/>
        <w:tblLayout w:type="fixed"/>
        <w:tblLook w:val="04A0" w:firstRow="1" w:lastRow="0" w:firstColumn="1" w:lastColumn="0" w:noHBand="0" w:noVBand="1"/>
      </w:tblPr>
      <w:tblGrid>
        <w:gridCol w:w="441"/>
        <w:gridCol w:w="1681"/>
        <w:gridCol w:w="1842"/>
        <w:gridCol w:w="1701"/>
        <w:gridCol w:w="2835"/>
        <w:gridCol w:w="1082"/>
      </w:tblGrid>
      <w:tr w:rsidR="0063108F" w:rsidRPr="003E049E" w14:paraId="405544A7" w14:textId="77777777" w:rsidTr="004A7690">
        <w:trPr>
          <w:trHeight w:val="1565"/>
        </w:trPr>
        <w:tc>
          <w:tcPr>
            <w:tcW w:w="441" w:type="dxa"/>
            <w:vAlign w:val="center"/>
          </w:tcPr>
          <w:p w14:paraId="7F0CE1CC" w14:textId="77777777" w:rsidR="0063108F" w:rsidRPr="003E049E" w:rsidRDefault="0063108F" w:rsidP="00B069FF">
            <w:pPr>
              <w:jc w:val="center"/>
              <w:rPr>
                <w:b/>
                <w:sz w:val="24"/>
                <w:szCs w:val="24"/>
              </w:rPr>
            </w:pPr>
            <w:r w:rsidRPr="003E049E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681" w:type="dxa"/>
            <w:vAlign w:val="center"/>
          </w:tcPr>
          <w:p w14:paraId="2C3F5B27" w14:textId="77777777" w:rsidR="0063108F" w:rsidRPr="003E049E" w:rsidRDefault="0063108F" w:rsidP="0063108F">
            <w:pPr>
              <w:jc w:val="center"/>
              <w:rPr>
                <w:b/>
                <w:sz w:val="24"/>
                <w:szCs w:val="24"/>
              </w:rPr>
            </w:pPr>
            <w:r w:rsidRPr="003E049E">
              <w:rPr>
                <w:b/>
                <w:sz w:val="24"/>
                <w:szCs w:val="24"/>
              </w:rPr>
              <w:t>Название модуля задания</w:t>
            </w:r>
          </w:p>
        </w:tc>
        <w:tc>
          <w:tcPr>
            <w:tcW w:w="1842" w:type="dxa"/>
            <w:vAlign w:val="center"/>
          </w:tcPr>
          <w:p w14:paraId="1598AD61" w14:textId="77777777" w:rsidR="0063108F" w:rsidRPr="003E049E" w:rsidRDefault="0063108F" w:rsidP="00DD0785">
            <w:pPr>
              <w:jc w:val="center"/>
              <w:rPr>
                <w:b/>
                <w:sz w:val="24"/>
                <w:szCs w:val="24"/>
              </w:rPr>
            </w:pPr>
            <w:r w:rsidRPr="003E049E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1701" w:type="dxa"/>
            <w:vAlign w:val="center"/>
          </w:tcPr>
          <w:p w14:paraId="1D401D49" w14:textId="77777777" w:rsidR="0063108F" w:rsidRPr="003E049E" w:rsidRDefault="0063108F" w:rsidP="0063108F">
            <w:pPr>
              <w:jc w:val="center"/>
              <w:rPr>
                <w:b/>
                <w:sz w:val="24"/>
                <w:szCs w:val="24"/>
              </w:rPr>
            </w:pPr>
            <w:r w:rsidRPr="003E049E">
              <w:rPr>
                <w:b/>
                <w:sz w:val="24"/>
                <w:szCs w:val="24"/>
              </w:rPr>
              <w:t>Время выполнения модуля</w:t>
            </w:r>
          </w:p>
        </w:tc>
        <w:tc>
          <w:tcPr>
            <w:tcW w:w="2835" w:type="dxa"/>
            <w:vAlign w:val="center"/>
          </w:tcPr>
          <w:p w14:paraId="4966C215" w14:textId="77777777" w:rsidR="00E330AB" w:rsidRPr="003E049E" w:rsidRDefault="0063108F" w:rsidP="0063108F">
            <w:pPr>
              <w:jc w:val="center"/>
              <w:rPr>
                <w:b/>
                <w:sz w:val="24"/>
                <w:szCs w:val="24"/>
              </w:rPr>
            </w:pPr>
            <w:r w:rsidRPr="003E049E">
              <w:rPr>
                <w:b/>
                <w:sz w:val="24"/>
                <w:szCs w:val="24"/>
              </w:rPr>
              <w:t xml:space="preserve">Проверяемые </w:t>
            </w:r>
            <w:r w:rsidR="00E330AB" w:rsidRPr="003E049E">
              <w:rPr>
                <w:b/>
                <w:sz w:val="24"/>
                <w:szCs w:val="24"/>
              </w:rPr>
              <w:t>компетенции</w:t>
            </w:r>
          </w:p>
          <w:p w14:paraId="3FB03217" w14:textId="12BF2122" w:rsidR="0063108F" w:rsidRPr="003E049E" w:rsidRDefault="00E330AB" w:rsidP="0063108F">
            <w:pPr>
              <w:jc w:val="center"/>
              <w:rPr>
                <w:b/>
                <w:sz w:val="24"/>
                <w:szCs w:val="24"/>
              </w:rPr>
            </w:pPr>
            <w:r w:rsidRPr="003E049E">
              <w:rPr>
                <w:bCs/>
                <w:i/>
                <w:iCs/>
                <w:sz w:val="24"/>
                <w:szCs w:val="24"/>
              </w:rPr>
              <w:t xml:space="preserve"> (в соответствии с программой обучения)</w:t>
            </w:r>
          </w:p>
        </w:tc>
        <w:tc>
          <w:tcPr>
            <w:tcW w:w="1082" w:type="dxa"/>
            <w:vAlign w:val="center"/>
          </w:tcPr>
          <w:p w14:paraId="657E7B83" w14:textId="77777777" w:rsidR="0063108F" w:rsidRPr="003E049E" w:rsidRDefault="0063108F" w:rsidP="00DD0785">
            <w:pPr>
              <w:tabs>
                <w:tab w:val="left" w:pos="1313"/>
              </w:tabs>
              <w:jc w:val="center"/>
              <w:rPr>
                <w:b/>
                <w:sz w:val="24"/>
                <w:szCs w:val="24"/>
              </w:rPr>
            </w:pPr>
            <w:r w:rsidRPr="003E049E">
              <w:rPr>
                <w:b/>
                <w:sz w:val="24"/>
                <w:szCs w:val="24"/>
              </w:rPr>
              <w:t>Оценка</w:t>
            </w:r>
          </w:p>
        </w:tc>
      </w:tr>
      <w:tr w:rsidR="003E049E" w:rsidRPr="003E049E" w14:paraId="5440225A" w14:textId="77777777" w:rsidTr="00F86193">
        <w:trPr>
          <w:trHeight w:val="1970"/>
        </w:trPr>
        <w:tc>
          <w:tcPr>
            <w:tcW w:w="441" w:type="dxa"/>
          </w:tcPr>
          <w:p w14:paraId="20A770D9" w14:textId="77777777" w:rsidR="003E049E" w:rsidRPr="003E049E" w:rsidRDefault="003E049E" w:rsidP="00F14F33">
            <w:pPr>
              <w:pStyle w:val="a3"/>
              <w:numPr>
                <w:ilvl w:val="0"/>
                <w:numId w:val="6"/>
              </w:numPr>
              <w:ind w:left="0" w:firstLine="0"/>
              <w:rPr>
                <w:sz w:val="24"/>
                <w:szCs w:val="24"/>
              </w:rPr>
            </w:pPr>
            <w:r w:rsidRPr="003E049E">
              <w:rPr>
                <w:sz w:val="24"/>
                <w:szCs w:val="24"/>
              </w:rPr>
              <w:t>2</w:t>
            </w:r>
          </w:p>
        </w:tc>
        <w:tc>
          <w:tcPr>
            <w:tcW w:w="1681" w:type="dxa"/>
          </w:tcPr>
          <w:p w14:paraId="52A0EAC8" w14:textId="738094D5" w:rsidR="003E049E" w:rsidRPr="003E049E" w:rsidRDefault="003E049E" w:rsidP="00004E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993"/>
              </w:tabs>
              <w:jc w:val="left"/>
              <w:rPr>
                <w:sz w:val="24"/>
                <w:szCs w:val="24"/>
              </w:rPr>
            </w:pPr>
            <w:r w:rsidRPr="003E049E">
              <w:rPr>
                <w:sz w:val="24"/>
                <w:szCs w:val="24"/>
              </w:rPr>
              <w:t xml:space="preserve">Модуль 1. </w:t>
            </w:r>
            <w:r w:rsidRPr="003E049E">
              <w:rPr>
                <w:bCs/>
                <w:sz w:val="24"/>
                <w:szCs w:val="24"/>
              </w:rPr>
              <w:t>Обработка информации с помощью программного обеспечения</w:t>
            </w:r>
          </w:p>
        </w:tc>
        <w:tc>
          <w:tcPr>
            <w:tcW w:w="1842" w:type="dxa"/>
          </w:tcPr>
          <w:p w14:paraId="025BCC1B" w14:textId="6A598F4D" w:rsidR="003E049E" w:rsidRPr="003E049E" w:rsidRDefault="003E049E" w:rsidP="00004E91">
            <w:pPr>
              <w:jc w:val="left"/>
              <w:rPr>
                <w:sz w:val="24"/>
                <w:szCs w:val="24"/>
              </w:rPr>
            </w:pPr>
            <w:r w:rsidRPr="003E049E">
              <w:rPr>
                <w:color w:val="000000"/>
                <w:sz w:val="24"/>
                <w:szCs w:val="24"/>
              </w:rPr>
              <w:t xml:space="preserve">Создание </w:t>
            </w:r>
            <w:r w:rsidRPr="003E049E">
              <w:rPr>
                <w:sz w:val="24"/>
                <w:szCs w:val="24"/>
              </w:rPr>
              <w:t>документа</w:t>
            </w:r>
            <w:r w:rsidRPr="003E049E">
              <w:rPr>
                <w:color w:val="000000"/>
                <w:sz w:val="24"/>
                <w:szCs w:val="24"/>
              </w:rPr>
              <w:t xml:space="preserve"> по заданным параметрам</w:t>
            </w:r>
          </w:p>
        </w:tc>
        <w:tc>
          <w:tcPr>
            <w:tcW w:w="1701" w:type="dxa"/>
            <w:vMerge w:val="restart"/>
            <w:vAlign w:val="center"/>
          </w:tcPr>
          <w:p w14:paraId="60CEFF4E" w14:textId="6A982DEA" w:rsidR="003E049E" w:rsidRPr="004A7690" w:rsidRDefault="003E049E" w:rsidP="00805134">
            <w:pPr>
              <w:jc w:val="center"/>
              <w:rPr>
                <w:sz w:val="24"/>
                <w:szCs w:val="24"/>
              </w:rPr>
            </w:pPr>
            <w:r w:rsidRPr="004A7690">
              <w:rPr>
                <w:sz w:val="24"/>
                <w:szCs w:val="24"/>
              </w:rPr>
              <w:t>90 мин</w:t>
            </w:r>
          </w:p>
          <w:p w14:paraId="16B1EC4C" w14:textId="53FC689C" w:rsidR="003E049E" w:rsidRPr="004A7690" w:rsidRDefault="003E049E" w:rsidP="00DD07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2C2D3D6" w14:textId="70622C0C" w:rsidR="003E049E" w:rsidRPr="003E049E" w:rsidRDefault="003E049E" w:rsidP="003E049E">
            <w:pPr>
              <w:jc w:val="left"/>
              <w:rPr>
                <w:sz w:val="24"/>
                <w:szCs w:val="24"/>
              </w:rPr>
            </w:pPr>
            <w:r w:rsidRPr="003E049E">
              <w:rPr>
                <w:color w:val="000000"/>
                <w:sz w:val="24"/>
                <w:szCs w:val="24"/>
              </w:rPr>
              <w:t xml:space="preserve">Выбор программного обеспечения для создания </w:t>
            </w:r>
            <w:r w:rsidRPr="003E049E">
              <w:rPr>
                <w:sz w:val="24"/>
                <w:szCs w:val="24"/>
              </w:rPr>
              <w:t>документа</w:t>
            </w:r>
            <w:r w:rsidRPr="003E049E">
              <w:rPr>
                <w:color w:val="000000"/>
                <w:sz w:val="24"/>
                <w:szCs w:val="24"/>
              </w:rPr>
              <w:t xml:space="preserve">. Выполнение </w:t>
            </w:r>
            <w:r w:rsidR="00A32EE6">
              <w:rPr>
                <w:color w:val="000000"/>
                <w:sz w:val="24"/>
                <w:szCs w:val="24"/>
              </w:rPr>
              <w:t xml:space="preserve">статистических, </w:t>
            </w:r>
            <w:r w:rsidRPr="003E049E">
              <w:rPr>
                <w:color w:val="000000"/>
                <w:sz w:val="24"/>
                <w:szCs w:val="24"/>
              </w:rPr>
              <w:t>логических и арифметических операций</w:t>
            </w:r>
          </w:p>
        </w:tc>
        <w:tc>
          <w:tcPr>
            <w:tcW w:w="1082" w:type="dxa"/>
            <w:vMerge w:val="restart"/>
          </w:tcPr>
          <w:p w14:paraId="47459A60" w14:textId="0B707018" w:rsidR="003E049E" w:rsidRPr="003E049E" w:rsidRDefault="003E049E" w:rsidP="003E049E">
            <w:pPr>
              <w:tabs>
                <w:tab w:val="left" w:pos="1313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E049E" w:rsidRPr="003E049E" w14:paraId="6F0ECCB3" w14:textId="77777777" w:rsidTr="004A7690">
        <w:trPr>
          <w:trHeight w:val="842"/>
        </w:trPr>
        <w:tc>
          <w:tcPr>
            <w:tcW w:w="441" w:type="dxa"/>
          </w:tcPr>
          <w:p w14:paraId="3A1048B9" w14:textId="77777777" w:rsidR="003E049E" w:rsidRPr="003E049E" w:rsidRDefault="003E049E" w:rsidP="00F14F33">
            <w:pPr>
              <w:pStyle w:val="a3"/>
              <w:numPr>
                <w:ilvl w:val="0"/>
                <w:numId w:val="6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681" w:type="dxa"/>
          </w:tcPr>
          <w:p w14:paraId="1DC2ACF6" w14:textId="4B3C6A91" w:rsidR="003E049E" w:rsidRPr="003E049E" w:rsidRDefault="003E049E" w:rsidP="008A1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993"/>
              </w:tabs>
              <w:jc w:val="left"/>
              <w:rPr>
                <w:sz w:val="24"/>
                <w:szCs w:val="24"/>
              </w:rPr>
            </w:pPr>
            <w:r w:rsidRPr="003E049E">
              <w:rPr>
                <w:sz w:val="24"/>
                <w:szCs w:val="24"/>
              </w:rPr>
              <w:t>Модуль 2. Ведение базы данных</w:t>
            </w:r>
          </w:p>
        </w:tc>
        <w:tc>
          <w:tcPr>
            <w:tcW w:w="1842" w:type="dxa"/>
          </w:tcPr>
          <w:p w14:paraId="50722558" w14:textId="74E0DABA" w:rsidR="003E049E" w:rsidRPr="003E049E" w:rsidRDefault="003E049E" w:rsidP="000A7ADA">
            <w:pPr>
              <w:jc w:val="left"/>
              <w:rPr>
                <w:sz w:val="24"/>
                <w:szCs w:val="24"/>
              </w:rPr>
            </w:pPr>
            <w:r w:rsidRPr="003E049E">
              <w:rPr>
                <w:sz w:val="24"/>
                <w:szCs w:val="24"/>
              </w:rPr>
              <w:t>Создание базы данных, выполнение запросов</w:t>
            </w:r>
          </w:p>
        </w:tc>
        <w:tc>
          <w:tcPr>
            <w:tcW w:w="1701" w:type="dxa"/>
            <w:vMerge/>
          </w:tcPr>
          <w:p w14:paraId="460F81DA" w14:textId="67AFDD70" w:rsidR="003E049E" w:rsidRPr="003E049E" w:rsidRDefault="003E049E" w:rsidP="00DD07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BF55CB7" w14:textId="4E899817" w:rsidR="003E049E" w:rsidRPr="003E049E" w:rsidRDefault="003E049E" w:rsidP="00805134">
            <w:pPr>
              <w:rPr>
                <w:sz w:val="24"/>
                <w:szCs w:val="24"/>
              </w:rPr>
            </w:pPr>
            <w:r w:rsidRPr="003E049E">
              <w:rPr>
                <w:sz w:val="24"/>
                <w:szCs w:val="24"/>
              </w:rPr>
              <w:t>Создание и ведение базы данных</w:t>
            </w:r>
          </w:p>
        </w:tc>
        <w:tc>
          <w:tcPr>
            <w:tcW w:w="1082" w:type="dxa"/>
            <w:vMerge/>
          </w:tcPr>
          <w:p w14:paraId="6EF2AE1F" w14:textId="77777777" w:rsidR="003E049E" w:rsidRPr="003E049E" w:rsidRDefault="003E049E" w:rsidP="00DD0785">
            <w:pPr>
              <w:tabs>
                <w:tab w:val="left" w:pos="1313"/>
              </w:tabs>
              <w:rPr>
                <w:sz w:val="24"/>
                <w:szCs w:val="24"/>
              </w:rPr>
            </w:pPr>
          </w:p>
        </w:tc>
      </w:tr>
    </w:tbl>
    <w:p w14:paraId="0562EC12" w14:textId="21837BB9" w:rsidR="00921A08" w:rsidRDefault="00921A08" w:rsidP="003F11B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8DA0DD2" w14:textId="77777777" w:rsidR="00805134" w:rsidRDefault="00805134" w:rsidP="00921A08">
      <w:pPr>
        <w:tabs>
          <w:tab w:val="left" w:pos="751"/>
        </w:tabs>
        <w:rPr>
          <w:rFonts w:ascii="Times New Roman" w:hAnsi="Times New Roman" w:cs="Times New Roman"/>
          <w:sz w:val="28"/>
          <w:szCs w:val="28"/>
        </w:rPr>
        <w:sectPr w:rsidR="00805134" w:rsidSect="00A77FF5">
          <w:pgSz w:w="11906" w:h="16838"/>
          <w:pgMar w:top="1134" w:right="851" w:bottom="1134" w:left="1418" w:header="0" w:footer="709" w:gutter="0"/>
          <w:cols w:space="1701"/>
          <w:docGrid w:linePitch="360"/>
        </w:sectPr>
      </w:pPr>
    </w:p>
    <w:p w14:paraId="1AA40197" w14:textId="12D1D18E" w:rsidR="0063108F" w:rsidRPr="00B6256B" w:rsidRDefault="00F86193" w:rsidP="00F14F3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Демонстрационный вариант з</w:t>
      </w:r>
      <w:r w:rsidR="0063108F" w:rsidRPr="00B6256B">
        <w:rPr>
          <w:rFonts w:ascii="Times New Roman" w:hAnsi="Times New Roman" w:cs="Times New Roman"/>
          <w:b/>
          <w:sz w:val="28"/>
          <w:szCs w:val="28"/>
        </w:rPr>
        <w:t xml:space="preserve">адания </w:t>
      </w:r>
      <w:r w:rsidR="00B069FF">
        <w:rPr>
          <w:rFonts w:ascii="Times New Roman" w:hAnsi="Times New Roman" w:cs="Times New Roman"/>
          <w:b/>
          <w:sz w:val="28"/>
          <w:szCs w:val="28"/>
        </w:rPr>
        <w:t xml:space="preserve">квалификационного </w:t>
      </w:r>
      <w:r w:rsidR="00AA329C">
        <w:rPr>
          <w:rFonts w:ascii="Times New Roman" w:hAnsi="Times New Roman" w:cs="Times New Roman"/>
          <w:b/>
          <w:sz w:val="28"/>
          <w:szCs w:val="28"/>
        </w:rPr>
        <w:t>экзамена</w:t>
      </w:r>
    </w:p>
    <w:p w14:paraId="20DDCAE2" w14:textId="77777777" w:rsidR="0063108F" w:rsidRPr="00B6256B" w:rsidRDefault="0063108F" w:rsidP="0063108F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BD0F73" w14:textId="77777777" w:rsidR="0063108F" w:rsidRPr="00B6256B" w:rsidRDefault="0063108F" w:rsidP="006310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6256B">
        <w:rPr>
          <w:rFonts w:ascii="Times New Roman" w:hAnsi="Times New Roman" w:cs="Times New Roman"/>
          <w:bCs/>
          <w:sz w:val="28"/>
          <w:szCs w:val="28"/>
          <w:u w:val="single"/>
        </w:rPr>
        <w:t>Модули с описанием работ:</w:t>
      </w:r>
    </w:p>
    <w:p w14:paraId="2B069654" w14:textId="3C55EA8D" w:rsidR="0063108F" w:rsidRPr="00B6256B" w:rsidRDefault="0063108F" w:rsidP="006310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f2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0D3349" w:rsidRPr="00393C29" w14:paraId="37BC0B3D" w14:textId="77777777" w:rsidTr="00004E91">
        <w:tc>
          <w:tcPr>
            <w:tcW w:w="9634" w:type="dxa"/>
          </w:tcPr>
          <w:p w14:paraId="689308E9" w14:textId="3AA839C2" w:rsidR="000D3349" w:rsidRPr="00393C29" w:rsidRDefault="000D3349" w:rsidP="00004E91">
            <w:pPr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393C29">
              <w:rPr>
                <w:rFonts w:ascii="Times New Roman" w:hAnsi="Times New Roman" w:cs="Times New Roman"/>
                <w:bCs/>
                <w:i/>
                <w:iCs/>
                <w:sz w:val="24"/>
                <w:szCs w:val="28"/>
                <w:u w:val="single"/>
              </w:rPr>
              <w:t>Модуль 1:</w:t>
            </w:r>
            <w:r w:rsidR="00FE4B87" w:rsidRPr="00393C2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</w:t>
            </w:r>
            <w:r w:rsidR="00393C29" w:rsidRPr="00004E91">
              <w:rPr>
                <w:rFonts w:ascii="Times New Roman" w:hAnsi="Times New Roman" w:cs="Times New Roman"/>
                <w:bCs/>
                <w:sz w:val="24"/>
                <w:szCs w:val="28"/>
              </w:rPr>
              <w:t>Обработка информации с помощью программного обеспечения</w:t>
            </w:r>
          </w:p>
        </w:tc>
      </w:tr>
      <w:tr w:rsidR="00A32EE6" w:rsidRPr="00A32EE6" w14:paraId="3BAF571F" w14:textId="77777777" w:rsidTr="00004E91">
        <w:tc>
          <w:tcPr>
            <w:tcW w:w="9634" w:type="dxa"/>
          </w:tcPr>
          <w:p w14:paraId="4407F967" w14:textId="42455CF4" w:rsidR="000D3349" w:rsidRPr="00A32EE6" w:rsidRDefault="000D3349" w:rsidP="00004E91">
            <w:pPr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A32EE6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Задание модуля 1:</w:t>
            </w:r>
            <w:r w:rsidR="00FE4B87" w:rsidRPr="00A32EE6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393C29" w:rsidRPr="00A32EE6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Созда</w:t>
            </w:r>
            <w:r w:rsidR="00004E91" w:rsidRPr="00A32EE6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й</w:t>
            </w:r>
            <w:r w:rsidR="00393C29" w:rsidRPr="00A32EE6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те документ по </w:t>
            </w:r>
            <w:r w:rsidR="00393C29" w:rsidRPr="00CF696E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образцу</w:t>
            </w:r>
            <w:r w:rsidR="00004E91" w:rsidRPr="00A32EE6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,</w:t>
            </w:r>
            <w:r w:rsidR="00393C29" w:rsidRPr="00A32EE6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004E91" w:rsidRPr="00A32EE6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выполните</w:t>
            </w:r>
            <w:r w:rsidR="00393C29" w:rsidRPr="00A32EE6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A32EE6" w:rsidRPr="00A32EE6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анализ представленных данных </w:t>
            </w:r>
          </w:p>
        </w:tc>
      </w:tr>
      <w:tr w:rsidR="000D3349" w:rsidRPr="00393C29" w14:paraId="1B186EB6" w14:textId="77777777" w:rsidTr="00004E91">
        <w:tc>
          <w:tcPr>
            <w:tcW w:w="9634" w:type="dxa"/>
          </w:tcPr>
          <w:p w14:paraId="75B7A5B1" w14:textId="1D0D7C57" w:rsidR="000D3349" w:rsidRPr="004A7690" w:rsidRDefault="000D3349" w:rsidP="0063108F">
            <w:pPr>
              <w:widowControl w:val="0"/>
              <w:tabs>
                <w:tab w:val="left" w:pos="993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</w:pPr>
            <w:r w:rsidRPr="004A769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Порядок выполнения работ</w:t>
            </w:r>
            <w:r w:rsidR="00C1233F" w:rsidRPr="004A769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ы</w:t>
            </w:r>
            <w:r w:rsidRPr="004A769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:</w:t>
            </w:r>
          </w:p>
          <w:p w14:paraId="01C71A2D" w14:textId="550B6593" w:rsidR="00423521" w:rsidRPr="004A7690" w:rsidRDefault="00A95ADC" w:rsidP="00F14F33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Выбор</w:t>
            </w:r>
            <w:r w:rsidR="00423521" w:rsidRPr="004A7690">
              <w:rPr>
                <w:rFonts w:ascii="Times New Roman" w:hAnsi="Times New Roman" w:cs="Times New Roman"/>
                <w:i/>
                <w:iCs/>
              </w:rPr>
              <w:t xml:space="preserve"> программно</w:t>
            </w:r>
            <w:r>
              <w:rPr>
                <w:rFonts w:ascii="Times New Roman" w:hAnsi="Times New Roman" w:cs="Times New Roman"/>
                <w:i/>
                <w:iCs/>
              </w:rPr>
              <w:t>го</w:t>
            </w:r>
            <w:r w:rsidR="00423521" w:rsidRPr="004A7690">
              <w:rPr>
                <w:rFonts w:ascii="Times New Roman" w:hAnsi="Times New Roman" w:cs="Times New Roman"/>
                <w:i/>
                <w:iCs/>
              </w:rPr>
              <w:t xml:space="preserve"> обеспечение для создания документа.</w:t>
            </w:r>
          </w:p>
          <w:p w14:paraId="4E43E5C5" w14:textId="70BF35DB" w:rsidR="00423521" w:rsidRPr="004A7690" w:rsidRDefault="00A95ADC" w:rsidP="00F14F33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Анализ</w:t>
            </w:r>
            <w:r w:rsidR="00423521" w:rsidRPr="004A7690">
              <w:rPr>
                <w:rFonts w:ascii="Times New Roman" w:hAnsi="Times New Roman" w:cs="Times New Roman"/>
                <w:i/>
                <w:iCs/>
              </w:rPr>
              <w:t xml:space="preserve"> установк</w:t>
            </w:r>
            <w:r>
              <w:rPr>
                <w:rFonts w:ascii="Times New Roman" w:hAnsi="Times New Roman" w:cs="Times New Roman"/>
                <w:i/>
                <w:iCs/>
              </w:rPr>
              <w:t>и</w:t>
            </w:r>
            <w:r w:rsidR="00423521" w:rsidRPr="004A7690">
              <w:rPr>
                <w:rFonts w:ascii="Times New Roman" w:hAnsi="Times New Roman" w:cs="Times New Roman"/>
                <w:i/>
                <w:iCs/>
              </w:rPr>
              <w:t xml:space="preserve"> и настройк</w:t>
            </w:r>
            <w:r>
              <w:rPr>
                <w:rFonts w:ascii="Times New Roman" w:hAnsi="Times New Roman" w:cs="Times New Roman"/>
                <w:i/>
                <w:iCs/>
              </w:rPr>
              <w:t>а</w:t>
            </w:r>
            <w:r w:rsidR="00423521" w:rsidRPr="004A7690">
              <w:rPr>
                <w:rFonts w:ascii="Times New Roman" w:hAnsi="Times New Roman" w:cs="Times New Roman"/>
                <w:i/>
                <w:iCs/>
              </w:rPr>
              <w:t xml:space="preserve"> программного обеспечения для выполнения задания.</w:t>
            </w:r>
          </w:p>
          <w:p w14:paraId="29477B96" w14:textId="223C3360" w:rsidR="000D3349" w:rsidRPr="004A7690" w:rsidRDefault="00423521" w:rsidP="00F14F33">
            <w:pPr>
              <w:pStyle w:val="a3"/>
              <w:widowControl w:val="0"/>
              <w:numPr>
                <w:ilvl w:val="0"/>
                <w:numId w:val="9"/>
              </w:numPr>
              <w:tabs>
                <w:tab w:val="left" w:pos="993"/>
              </w:tabs>
              <w:autoSpaceDE w:val="0"/>
              <w:autoSpaceDN w:val="0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4A7690">
              <w:rPr>
                <w:rFonts w:ascii="Times New Roman" w:hAnsi="Times New Roman" w:cs="Times New Roman"/>
                <w:i/>
                <w:iCs/>
              </w:rPr>
              <w:t>Обоснова</w:t>
            </w:r>
            <w:r w:rsidR="00A95ADC">
              <w:rPr>
                <w:rFonts w:ascii="Times New Roman" w:hAnsi="Times New Roman" w:cs="Times New Roman"/>
                <w:i/>
                <w:iCs/>
              </w:rPr>
              <w:t>ние</w:t>
            </w:r>
            <w:r w:rsidRPr="004A7690">
              <w:rPr>
                <w:rFonts w:ascii="Times New Roman" w:hAnsi="Times New Roman" w:cs="Times New Roman"/>
                <w:i/>
                <w:iCs/>
              </w:rPr>
              <w:t xml:space="preserve"> св</w:t>
            </w:r>
            <w:r w:rsidR="00A95ADC">
              <w:rPr>
                <w:rFonts w:ascii="Times New Roman" w:hAnsi="Times New Roman" w:cs="Times New Roman"/>
                <w:i/>
                <w:iCs/>
              </w:rPr>
              <w:t>оего</w:t>
            </w:r>
            <w:r w:rsidRPr="004A7690">
              <w:rPr>
                <w:rFonts w:ascii="Times New Roman" w:hAnsi="Times New Roman" w:cs="Times New Roman"/>
                <w:i/>
                <w:iCs/>
              </w:rPr>
              <w:t xml:space="preserve"> выбор</w:t>
            </w:r>
            <w:r w:rsidR="00A95ADC">
              <w:rPr>
                <w:rFonts w:ascii="Times New Roman" w:hAnsi="Times New Roman" w:cs="Times New Roman"/>
                <w:i/>
                <w:iCs/>
              </w:rPr>
              <w:t>.</w:t>
            </w:r>
          </w:p>
          <w:p w14:paraId="50AE22DE" w14:textId="72C50469" w:rsidR="00423521" w:rsidRPr="004A7690" w:rsidRDefault="00423521" w:rsidP="00F14F33">
            <w:pPr>
              <w:pStyle w:val="a3"/>
              <w:widowControl w:val="0"/>
              <w:numPr>
                <w:ilvl w:val="0"/>
                <w:numId w:val="9"/>
              </w:numPr>
              <w:tabs>
                <w:tab w:val="left" w:pos="993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4A7690">
              <w:rPr>
                <w:rFonts w:ascii="Times New Roman" w:hAnsi="Times New Roman" w:cs="Times New Roman"/>
                <w:i/>
                <w:iCs/>
              </w:rPr>
              <w:t>Выполн</w:t>
            </w:r>
            <w:r w:rsidR="00A95ADC">
              <w:rPr>
                <w:rFonts w:ascii="Times New Roman" w:hAnsi="Times New Roman" w:cs="Times New Roman"/>
                <w:i/>
                <w:iCs/>
              </w:rPr>
              <w:t>ение</w:t>
            </w:r>
            <w:r w:rsidRPr="004A7690">
              <w:rPr>
                <w:rFonts w:ascii="Times New Roman" w:hAnsi="Times New Roman" w:cs="Times New Roman"/>
                <w:i/>
                <w:iCs/>
              </w:rPr>
              <w:t xml:space="preserve"> задани</w:t>
            </w:r>
            <w:r w:rsidR="00A95ADC">
              <w:rPr>
                <w:rFonts w:ascii="Times New Roman" w:hAnsi="Times New Roman" w:cs="Times New Roman"/>
                <w:i/>
                <w:iCs/>
              </w:rPr>
              <w:t>я.</w:t>
            </w:r>
          </w:p>
        </w:tc>
      </w:tr>
      <w:tr w:rsidR="000D3349" w:rsidRPr="00393C29" w14:paraId="0A9CC098" w14:textId="77777777" w:rsidTr="00004E91">
        <w:tc>
          <w:tcPr>
            <w:tcW w:w="9634" w:type="dxa"/>
          </w:tcPr>
          <w:p w14:paraId="5DF13C22" w14:textId="4948F96B" w:rsidR="000D3349" w:rsidRPr="00393C29" w:rsidRDefault="000D3349" w:rsidP="008A15B5">
            <w:pPr>
              <w:widowControl w:val="0"/>
              <w:tabs>
                <w:tab w:val="left" w:pos="993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393C29">
              <w:rPr>
                <w:rFonts w:ascii="Times New Roman" w:hAnsi="Times New Roman" w:cs="Times New Roman"/>
                <w:bCs/>
                <w:i/>
                <w:iCs/>
                <w:sz w:val="24"/>
                <w:szCs w:val="28"/>
                <w:u w:val="single"/>
              </w:rPr>
              <w:t>Модуль 2:</w:t>
            </w:r>
            <w:r w:rsidR="00FE4B87" w:rsidRPr="00393C29">
              <w:rPr>
                <w:rFonts w:ascii="Times New Roman" w:hAnsi="Times New Roman" w:cs="Times New Roman"/>
                <w:bCs/>
                <w:i/>
                <w:iCs/>
                <w:sz w:val="24"/>
                <w:szCs w:val="28"/>
                <w:u w:val="single"/>
              </w:rPr>
              <w:t xml:space="preserve"> </w:t>
            </w:r>
            <w:r w:rsidR="00FE4B87" w:rsidRPr="00393C29">
              <w:rPr>
                <w:rFonts w:ascii="Times New Roman" w:hAnsi="Times New Roman" w:cs="Times New Roman"/>
                <w:sz w:val="24"/>
                <w:szCs w:val="28"/>
              </w:rPr>
              <w:t xml:space="preserve">Ведение </w:t>
            </w:r>
            <w:r w:rsidR="008A15B5">
              <w:rPr>
                <w:rFonts w:ascii="Times New Roman" w:hAnsi="Times New Roman" w:cs="Times New Roman"/>
                <w:sz w:val="24"/>
                <w:szCs w:val="28"/>
              </w:rPr>
              <w:t>базы данных</w:t>
            </w:r>
          </w:p>
        </w:tc>
      </w:tr>
      <w:tr w:rsidR="000D3349" w:rsidRPr="00393C29" w14:paraId="77C0410B" w14:textId="77777777" w:rsidTr="00004E91">
        <w:tc>
          <w:tcPr>
            <w:tcW w:w="9634" w:type="dxa"/>
          </w:tcPr>
          <w:p w14:paraId="07AC4ADA" w14:textId="2C10CD6F" w:rsidR="000D3349" w:rsidRPr="00393C29" w:rsidRDefault="000D3349" w:rsidP="008A15B5">
            <w:pPr>
              <w:widowControl w:val="0"/>
              <w:tabs>
                <w:tab w:val="left" w:pos="993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393C2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Задание модуля 2:</w:t>
            </w:r>
            <w:r w:rsidR="00C24CB2" w:rsidRPr="00393C2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 xml:space="preserve"> Обработка информации, создание и ведение </w:t>
            </w:r>
            <w:r w:rsidR="008A15B5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базы данных</w:t>
            </w:r>
            <w:r w:rsidR="00C24CB2" w:rsidRPr="00393C29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.</w:t>
            </w:r>
          </w:p>
        </w:tc>
      </w:tr>
      <w:tr w:rsidR="000D3349" w:rsidRPr="00393C29" w14:paraId="4DB94FD8" w14:textId="77777777" w:rsidTr="00004E91">
        <w:tc>
          <w:tcPr>
            <w:tcW w:w="9634" w:type="dxa"/>
          </w:tcPr>
          <w:p w14:paraId="691F97D3" w14:textId="16EB528B" w:rsidR="000D3349" w:rsidRPr="004A7690" w:rsidRDefault="000D3349" w:rsidP="000D3349">
            <w:pPr>
              <w:widowControl w:val="0"/>
              <w:tabs>
                <w:tab w:val="left" w:pos="993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</w:pPr>
            <w:r w:rsidRPr="004A769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8"/>
              </w:rPr>
              <w:t>Порядок выполнения работ:</w:t>
            </w:r>
          </w:p>
          <w:p w14:paraId="21F8EE81" w14:textId="2B46A42E" w:rsidR="002F5856" w:rsidRPr="004A7690" w:rsidRDefault="002F5856" w:rsidP="00F14F33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4A7690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Анализ представленного задания.</w:t>
            </w:r>
            <w:r w:rsidRPr="004A769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65E29D35" w14:textId="50154EF4" w:rsidR="002F5856" w:rsidRPr="004A7690" w:rsidRDefault="002F5856" w:rsidP="00F14F33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993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4A7690"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  <w:t>Создание базы данных по исходным значениям.</w:t>
            </w:r>
          </w:p>
          <w:p w14:paraId="41B5EBFF" w14:textId="4D8F28BD" w:rsidR="002F5856" w:rsidRPr="004A7690" w:rsidRDefault="00A95ADC" w:rsidP="00F14F33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2F5856" w:rsidRPr="004A7690">
              <w:rPr>
                <w:rFonts w:ascii="Times New Roman" w:hAnsi="Times New Roman" w:cs="Times New Roman"/>
                <w:i/>
                <w:sz w:val="24"/>
                <w:szCs w:val="24"/>
              </w:rPr>
              <w:t>вод данных в таблицы базы данных.</w:t>
            </w:r>
          </w:p>
          <w:p w14:paraId="0F3A6174" w14:textId="25B67EB3" w:rsidR="000D3349" w:rsidRPr="004A7690" w:rsidRDefault="002F5856" w:rsidP="00F14F33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i/>
                <w:sz w:val="24"/>
                <w:szCs w:val="28"/>
              </w:rPr>
            </w:pPr>
            <w:r w:rsidRPr="004A7690">
              <w:rPr>
                <w:rFonts w:ascii="Times New Roman" w:hAnsi="Times New Roman" w:cs="Times New Roman"/>
                <w:i/>
                <w:sz w:val="24"/>
                <w:szCs w:val="24"/>
              </w:rPr>
              <w:t>Выполн</w:t>
            </w:r>
            <w:r w:rsidR="00A95ADC">
              <w:rPr>
                <w:rFonts w:ascii="Times New Roman" w:hAnsi="Times New Roman" w:cs="Times New Roman"/>
                <w:i/>
                <w:sz w:val="24"/>
                <w:szCs w:val="24"/>
              </w:rPr>
              <w:t>ение</w:t>
            </w:r>
            <w:r w:rsidRPr="004A7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запрос</w:t>
            </w:r>
            <w:r w:rsidR="00A95ADC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4A769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14:paraId="4BF07A2B" w14:textId="77777777" w:rsidR="00837D51" w:rsidRDefault="00837D51" w:rsidP="004A769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7F3FE9F" w14:textId="77777777" w:rsidR="0063108F" w:rsidRPr="00B6256B" w:rsidRDefault="0063108F" w:rsidP="004A76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625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Условия выполнения заданий</w:t>
      </w:r>
    </w:p>
    <w:p w14:paraId="467BF9E6" w14:textId="78520AF9" w:rsidR="0063108F" w:rsidRPr="00B6256B" w:rsidRDefault="0063108F" w:rsidP="004A76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="00AA329C"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проведении</w:t>
      </w:r>
      <w:r w:rsidR="00C74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329C">
        <w:rPr>
          <w:rFonts w:ascii="Times New Roman" w:eastAsia="Times New Roman" w:hAnsi="Times New Roman" w:cs="Times New Roman"/>
          <w:sz w:val="28"/>
          <w:szCs w:val="28"/>
          <w:lang w:eastAsia="ru-RU"/>
        </w:rPr>
        <w:t>Эк</w:t>
      </w: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запрещается: </w:t>
      </w:r>
    </w:p>
    <w:p w14:paraId="1D2EB8C2" w14:textId="55AE9E29" w:rsidR="0063108F" w:rsidRPr="00004E91" w:rsidRDefault="00C824CF" w:rsidP="00F14F33">
      <w:pPr>
        <w:pStyle w:val="a3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right="288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4E91">
        <w:rPr>
          <w:rFonts w:ascii="Times New Roman" w:hAnsi="Times New Roman" w:cs="Times New Roman"/>
          <w:i/>
          <w:sz w:val="28"/>
          <w:szCs w:val="28"/>
        </w:rPr>
        <w:t xml:space="preserve">использование мобильных устройств </w:t>
      </w:r>
      <w:r w:rsidR="00004E91">
        <w:rPr>
          <w:rFonts w:ascii="Times New Roman" w:hAnsi="Times New Roman" w:cs="Times New Roman"/>
          <w:i/>
          <w:sz w:val="28"/>
          <w:szCs w:val="28"/>
        </w:rPr>
        <w:t>(смартфоны, планшеты и пр.</w:t>
      </w:r>
      <w:r w:rsidR="0063108F" w:rsidRPr="00004E91">
        <w:rPr>
          <w:rFonts w:ascii="Times New Roman" w:hAnsi="Times New Roman" w:cs="Times New Roman"/>
          <w:i/>
          <w:sz w:val="28"/>
          <w:szCs w:val="28"/>
        </w:rPr>
        <w:t>)</w:t>
      </w:r>
    </w:p>
    <w:p w14:paraId="2472B9E7" w14:textId="77777777" w:rsidR="0063108F" w:rsidRPr="0063108F" w:rsidRDefault="0063108F" w:rsidP="004A7690">
      <w:pPr>
        <w:pStyle w:val="a3"/>
        <w:ind w:left="0" w:right="288" w:firstLine="709"/>
        <w:rPr>
          <w:rFonts w:ascii="Times New Roman" w:hAnsi="Times New Roman" w:cs="Times New Roman"/>
          <w:sz w:val="28"/>
          <w:szCs w:val="28"/>
        </w:rPr>
      </w:pPr>
      <w:r w:rsidRPr="0063108F">
        <w:rPr>
          <w:rFonts w:ascii="Times New Roman" w:hAnsi="Times New Roman" w:cs="Times New Roman"/>
          <w:sz w:val="28"/>
          <w:szCs w:val="28"/>
        </w:rPr>
        <w:t>Обучающийся обязан:</w:t>
      </w:r>
    </w:p>
    <w:p w14:paraId="59064106" w14:textId="77777777" w:rsidR="00393C29" w:rsidRPr="0063108F" w:rsidRDefault="00393C29" w:rsidP="00F14F33">
      <w:pPr>
        <w:pStyle w:val="a3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right="288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108F">
        <w:rPr>
          <w:rFonts w:ascii="Times New Roman" w:hAnsi="Times New Roman" w:cs="Times New Roman"/>
          <w:i/>
          <w:sz w:val="28"/>
          <w:szCs w:val="28"/>
        </w:rPr>
        <w:t>соблюдать требования охраны труда;</w:t>
      </w:r>
    </w:p>
    <w:p w14:paraId="5FF96256" w14:textId="77777777" w:rsidR="00393C29" w:rsidRPr="0063108F" w:rsidRDefault="00393C29" w:rsidP="00F14F33">
      <w:pPr>
        <w:pStyle w:val="a3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right="288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108F">
        <w:rPr>
          <w:rFonts w:ascii="Times New Roman" w:hAnsi="Times New Roman" w:cs="Times New Roman"/>
          <w:i/>
          <w:sz w:val="28"/>
          <w:szCs w:val="28"/>
        </w:rPr>
        <w:t>выполнять задание строго в соответствии с задани</w:t>
      </w:r>
      <w:r>
        <w:rPr>
          <w:rFonts w:ascii="Times New Roman" w:hAnsi="Times New Roman" w:cs="Times New Roman"/>
          <w:i/>
          <w:sz w:val="28"/>
          <w:szCs w:val="28"/>
        </w:rPr>
        <w:t>ем модулей</w:t>
      </w:r>
      <w:r w:rsidRPr="0063108F">
        <w:rPr>
          <w:rFonts w:ascii="Times New Roman" w:hAnsi="Times New Roman" w:cs="Times New Roman"/>
          <w:i/>
          <w:sz w:val="28"/>
          <w:szCs w:val="28"/>
        </w:rPr>
        <w:t>;</w:t>
      </w:r>
    </w:p>
    <w:p w14:paraId="5F8DA509" w14:textId="77777777" w:rsidR="00393C29" w:rsidRDefault="00393C29" w:rsidP="00F14F33">
      <w:pPr>
        <w:pStyle w:val="a3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right="288" w:firstLine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соблюдать требования электротехнической безопасности;</w:t>
      </w:r>
    </w:p>
    <w:p w14:paraId="35F8C143" w14:textId="46C9C5DE" w:rsidR="00393C29" w:rsidRDefault="00393C29" w:rsidP="004A769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– выполнить уборку рабочего места после выполнения всех модулей квалификационного экзамена</w:t>
      </w:r>
    </w:p>
    <w:p w14:paraId="404E3B89" w14:textId="0E24D47F" w:rsidR="0063108F" w:rsidRPr="00B6256B" w:rsidRDefault="00AA329C" w:rsidP="004A76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заданий квалификационного экзамена составляет 2 часа. </w:t>
      </w:r>
      <w:r w:rsidR="0063108F"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60, 30, 15 минут до окончания практической части КЭ сдающему должно быть сообщено об оставшемся времени. После истечения времени экзамена сдающий должен прекратить выполнение заданий и покинуть место проведения экзамена. </w:t>
      </w:r>
    </w:p>
    <w:p w14:paraId="144EDC00" w14:textId="71D0EF9C" w:rsidR="0063108F" w:rsidRPr="00B6256B" w:rsidRDefault="0063108F" w:rsidP="004A76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выполнения задания – задание выполняется очно, непосредственно в </w:t>
      </w:r>
      <w:r w:rsidR="00F90EE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кабинете/</w:t>
      </w: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лаборатории </w:t>
      </w:r>
      <w:r w:rsidR="00E10F2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Информационных технологий.</w:t>
      </w: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05AAEB0" w14:textId="32A02136" w:rsidR="0063108F" w:rsidRDefault="0063108F" w:rsidP="004A76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время выполнения задания – </w:t>
      </w:r>
      <w:r w:rsidR="00004E9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D334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 В случае медицинских показаний </w:t>
      </w:r>
      <w:r w:rsidR="00E8337D"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состояния,</w:t>
      </w: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экзаменуемого или технических неисправностей оборудования возможны перерывы с остановкой таймера. </w:t>
      </w:r>
    </w:p>
    <w:p w14:paraId="21EC62BE" w14:textId="337BEFB1" w:rsidR="0063108F" w:rsidRDefault="0063108F" w:rsidP="006310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94CD79" w14:textId="015ED095" w:rsidR="0063108F" w:rsidRPr="00B6256B" w:rsidRDefault="0063108F" w:rsidP="00F14F3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256B">
        <w:rPr>
          <w:rFonts w:ascii="Times New Roman" w:hAnsi="Times New Roman" w:cs="Times New Roman"/>
          <w:b/>
          <w:bCs/>
          <w:sz w:val="28"/>
          <w:szCs w:val="28"/>
        </w:rPr>
        <w:t xml:space="preserve">Критерии оценки результатов </w:t>
      </w:r>
      <w:r w:rsidR="00D24797">
        <w:rPr>
          <w:rFonts w:ascii="Times New Roman" w:hAnsi="Times New Roman" w:cs="Times New Roman"/>
          <w:b/>
          <w:bCs/>
          <w:sz w:val="28"/>
          <w:szCs w:val="28"/>
        </w:rPr>
        <w:t>квалификационного экзамена</w:t>
      </w:r>
    </w:p>
    <w:p w14:paraId="5B9B4225" w14:textId="77777777" w:rsidR="0063108F" w:rsidRPr="00B6256B" w:rsidRDefault="0063108F" w:rsidP="0063108F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455F34" w14:textId="77777777" w:rsidR="0063108F" w:rsidRPr="00B6256B" w:rsidRDefault="0063108F" w:rsidP="0063108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B6256B">
        <w:rPr>
          <w:rFonts w:ascii="Times New Roman" w:hAnsi="Times New Roman" w:cs="Times New Roman"/>
          <w:bCs/>
          <w:sz w:val="28"/>
          <w:szCs w:val="28"/>
          <w:u w:val="single"/>
        </w:rPr>
        <w:t>Оценочная ведомость</w:t>
      </w:r>
    </w:p>
    <w:p w14:paraId="76623EF4" w14:textId="77777777" w:rsidR="0063108F" w:rsidRPr="00B6256B" w:rsidRDefault="0063108F" w:rsidP="0063108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256B">
        <w:rPr>
          <w:rFonts w:ascii="Times New Roman" w:hAnsi="Times New Roman" w:cs="Times New Roman"/>
          <w:sz w:val="28"/>
          <w:szCs w:val="28"/>
        </w:rPr>
        <w:t>В данном разделе определяются критерии оценки и количество начисляемых баллов.</w:t>
      </w:r>
    </w:p>
    <w:p w14:paraId="32161A97" w14:textId="77777777" w:rsidR="0063108F" w:rsidRPr="00B6256B" w:rsidRDefault="0063108F" w:rsidP="006310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2"/>
        <w:tblW w:w="1052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5132"/>
        <w:gridCol w:w="856"/>
        <w:gridCol w:w="708"/>
      </w:tblGrid>
      <w:tr w:rsidR="0063108F" w:rsidRPr="00CF25D8" w14:paraId="7DFFA3A9" w14:textId="77777777" w:rsidTr="0063108F">
        <w:trPr>
          <w:trHeight w:val="20"/>
        </w:trPr>
        <w:tc>
          <w:tcPr>
            <w:tcW w:w="709" w:type="dxa"/>
            <w:vAlign w:val="center"/>
          </w:tcPr>
          <w:p w14:paraId="1506E7C1" w14:textId="77777777" w:rsidR="0063108F" w:rsidRPr="00CF25D8" w:rsidRDefault="0063108F" w:rsidP="0063108F">
            <w:pPr>
              <w:jc w:val="center"/>
              <w:rPr>
                <w:b/>
                <w:sz w:val="24"/>
                <w:szCs w:val="24"/>
              </w:rPr>
            </w:pPr>
            <w:r w:rsidRPr="00CF25D8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3119" w:type="dxa"/>
            <w:vAlign w:val="center"/>
          </w:tcPr>
          <w:p w14:paraId="44F582DF" w14:textId="77777777" w:rsidR="0063108F" w:rsidRPr="00CF25D8" w:rsidRDefault="0063108F" w:rsidP="0063108F">
            <w:pPr>
              <w:jc w:val="center"/>
              <w:rPr>
                <w:b/>
                <w:sz w:val="24"/>
                <w:szCs w:val="24"/>
              </w:rPr>
            </w:pPr>
            <w:r w:rsidRPr="00CF25D8">
              <w:rPr>
                <w:b/>
                <w:sz w:val="24"/>
                <w:szCs w:val="24"/>
              </w:rPr>
              <w:t>Название модуля задания (разделов, части модуля)</w:t>
            </w:r>
          </w:p>
        </w:tc>
        <w:tc>
          <w:tcPr>
            <w:tcW w:w="5132" w:type="dxa"/>
            <w:vAlign w:val="center"/>
          </w:tcPr>
          <w:p w14:paraId="19AA81DA" w14:textId="77777777" w:rsidR="0063108F" w:rsidRPr="00CF25D8" w:rsidRDefault="0063108F" w:rsidP="0063108F">
            <w:pPr>
              <w:jc w:val="center"/>
              <w:rPr>
                <w:b/>
                <w:sz w:val="24"/>
                <w:szCs w:val="24"/>
              </w:rPr>
            </w:pPr>
            <w:r w:rsidRPr="00CF25D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1564" w:type="dxa"/>
            <w:gridSpan w:val="2"/>
            <w:vAlign w:val="center"/>
          </w:tcPr>
          <w:p w14:paraId="3D443DB2" w14:textId="77777777" w:rsidR="0063108F" w:rsidRPr="00CF25D8" w:rsidRDefault="0063108F" w:rsidP="0063108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CF25D8">
              <w:rPr>
                <w:b/>
                <w:sz w:val="24"/>
                <w:szCs w:val="24"/>
              </w:rPr>
              <w:t>Баллы (</w:t>
            </w:r>
            <w:r w:rsidRPr="00CF25D8">
              <w:rPr>
                <w:b/>
                <w:sz w:val="24"/>
                <w:szCs w:val="24"/>
                <w:lang w:val="en-US"/>
              </w:rPr>
              <w:t>max)</w:t>
            </w:r>
          </w:p>
        </w:tc>
      </w:tr>
      <w:tr w:rsidR="008A15B5" w:rsidRPr="00CF25D8" w14:paraId="18273739" w14:textId="77777777" w:rsidTr="008A15B5">
        <w:trPr>
          <w:trHeight w:val="491"/>
        </w:trPr>
        <w:tc>
          <w:tcPr>
            <w:tcW w:w="709" w:type="dxa"/>
            <w:vMerge w:val="restart"/>
          </w:tcPr>
          <w:p w14:paraId="53368DF8" w14:textId="77777777" w:rsidR="008A15B5" w:rsidRPr="00CF25D8" w:rsidRDefault="008A15B5" w:rsidP="008A15B5">
            <w:pPr>
              <w:rPr>
                <w:sz w:val="24"/>
                <w:szCs w:val="24"/>
              </w:rPr>
            </w:pPr>
            <w:r w:rsidRPr="00CF25D8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vMerge w:val="restart"/>
          </w:tcPr>
          <w:p w14:paraId="6EF13B6F" w14:textId="35B0A91B" w:rsidR="008A15B5" w:rsidRPr="00CF25D8" w:rsidRDefault="008A15B5" w:rsidP="008A15B5">
            <w:pPr>
              <w:rPr>
                <w:sz w:val="24"/>
                <w:szCs w:val="24"/>
              </w:rPr>
            </w:pPr>
            <w:r w:rsidRPr="000A7ADA">
              <w:rPr>
                <w:sz w:val="22"/>
                <w:szCs w:val="24"/>
              </w:rPr>
              <w:t xml:space="preserve">Модуль 1. </w:t>
            </w:r>
            <w:r w:rsidRPr="000A7ADA">
              <w:rPr>
                <w:bCs/>
                <w:sz w:val="22"/>
              </w:rPr>
              <w:t>Обработка информации с помощью программного обеспечения</w:t>
            </w:r>
          </w:p>
        </w:tc>
        <w:tc>
          <w:tcPr>
            <w:tcW w:w="5132" w:type="dxa"/>
          </w:tcPr>
          <w:p w14:paraId="3781F115" w14:textId="03EFD86D" w:rsidR="008A15B5" w:rsidRPr="00CF25D8" w:rsidRDefault="008A15B5" w:rsidP="008A15B5">
            <w:pPr>
              <w:widowControl w:val="0"/>
              <w:tabs>
                <w:tab w:val="left" w:pos="993"/>
              </w:tabs>
              <w:autoSpaceDE w:val="0"/>
              <w:autoSpaceDN w:val="0"/>
              <w:rPr>
                <w:sz w:val="24"/>
                <w:szCs w:val="24"/>
              </w:rPr>
            </w:pPr>
            <w:r w:rsidRPr="00393C29">
              <w:rPr>
                <w:i/>
                <w:sz w:val="24"/>
              </w:rPr>
              <w:t xml:space="preserve">Анализ представленной </w:t>
            </w:r>
            <w:r w:rsidR="006C0486">
              <w:rPr>
                <w:i/>
                <w:sz w:val="24"/>
              </w:rPr>
              <w:t>информации</w:t>
            </w:r>
            <w:r w:rsidRPr="00393C29">
              <w:rPr>
                <w:i/>
                <w:sz w:val="24"/>
              </w:rPr>
              <w:t xml:space="preserve"> по практическому заданию</w:t>
            </w:r>
          </w:p>
        </w:tc>
        <w:tc>
          <w:tcPr>
            <w:tcW w:w="856" w:type="dxa"/>
          </w:tcPr>
          <w:p w14:paraId="0F0A91DE" w14:textId="0476953C" w:rsidR="008A15B5" w:rsidRPr="00CF25D8" w:rsidRDefault="008A15B5" w:rsidP="008A1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Merge w:val="restart"/>
            <w:vAlign w:val="center"/>
          </w:tcPr>
          <w:p w14:paraId="238A9FF5" w14:textId="0D94525E" w:rsidR="008A15B5" w:rsidRPr="00CF25D8" w:rsidRDefault="00B50465" w:rsidP="008A1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F5856" w:rsidRPr="00CF25D8" w14:paraId="407B8F9D" w14:textId="77777777" w:rsidTr="002F5856">
        <w:trPr>
          <w:trHeight w:val="495"/>
        </w:trPr>
        <w:tc>
          <w:tcPr>
            <w:tcW w:w="709" w:type="dxa"/>
            <w:vMerge/>
          </w:tcPr>
          <w:p w14:paraId="1B69E376" w14:textId="77777777" w:rsidR="002F5856" w:rsidRPr="00CF25D8" w:rsidRDefault="002F5856" w:rsidP="008A15B5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4847EB2E" w14:textId="77777777" w:rsidR="002F5856" w:rsidRPr="000A7ADA" w:rsidRDefault="002F5856" w:rsidP="008A15B5">
            <w:pPr>
              <w:rPr>
                <w:szCs w:val="24"/>
              </w:rPr>
            </w:pPr>
          </w:p>
        </w:tc>
        <w:tc>
          <w:tcPr>
            <w:tcW w:w="5132" w:type="dxa"/>
          </w:tcPr>
          <w:p w14:paraId="0A160EDE" w14:textId="6022AA3D" w:rsidR="002F5856" w:rsidRPr="00393C29" w:rsidRDefault="002F5856" w:rsidP="002F5856">
            <w:pPr>
              <w:rPr>
                <w:i/>
                <w:sz w:val="24"/>
              </w:rPr>
            </w:pPr>
            <w:r w:rsidRPr="00423521">
              <w:rPr>
                <w:i/>
                <w:iCs/>
                <w:sz w:val="22"/>
                <w:szCs w:val="22"/>
              </w:rPr>
              <w:t>Выб</w:t>
            </w:r>
            <w:r>
              <w:rPr>
                <w:i/>
                <w:iCs/>
                <w:sz w:val="22"/>
                <w:szCs w:val="22"/>
              </w:rPr>
              <w:t>ор</w:t>
            </w:r>
            <w:r w:rsidRPr="00423521">
              <w:rPr>
                <w:i/>
                <w:iCs/>
                <w:sz w:val="22"/>
                <w:szCs w:val="22"/>
              </w:rPr>
              <w:t xml:space="preserve"> программно</w:t>
            </w:r>
            <w:r>
              <w:rPr>
                <w:i/>
                <w:iCs/>
                <w:sz w:val="22"/>
                <w:szCs w:val="22"/>
              </w:rPr>
              <w:t>го</w:t>
            </w:r>
            <w:r w:rsidRPr="00423521">
              <w:rPr>
                <w:i/>
                <w:iCs/>
                <w:sz w:val="22"/>
                <w:szCs w:val="22"/>
              </w:rPr>
              <w:t xml:space="preserve"> обеспечени</w:t>
            </w:r>
            <w:r>
              <w:rPr>
                <w:i/>
                <w:iCs/>
                <w:sz w:val="22"/>
                <w:szCs w:val="22"/>
              </w:rPr>
              <w:t xml:space="preserve">я </w:t>
            </w:r>
            <w:r w:rsidRPr="00423521">
              <w:rPr>
                <w:i/>
                <w:iCs/>
                <w:sz w:val="22"/>
                <w:szCs w:val="22"/>
              </w:rPr>
              <w:t xml:space="preserve">для создания </w:t>
            </w:r>
            <w:r w:rsidRPr="002F5856">
              <w:rPr>
                <w:i/>
                <w:iCs/>
                <w:sz w:val="24"/>
                <w:szCs w:val="24"/>
              </w:rPr>
              <w:t>документа.</w:t>
            </w:r>
          </w:p>
        </w:tc>
        <w:tc>
          <w:tcPr>
            <w:tcW w:w="856" w:type="dxa"/>
          </w:tcPr>
          <w:p w14:paraId="0B45153F" w14:textId="15218BF4" w:rsidR="002F5856" w:rsidRDefault="002F5856" w:rsidP="008A1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Merge/>
            <w:vAlign w:val="center"/>
          </w:tcPr>
          <w:p w14:paraId="744CC702" w14:textId="77777777" w:rsidR="002F5856" w:rsidRPr="00CF25D8" w:rsidRDefault="002F5856" w:rsidP="008A15B5">
            <w:pPr>
              <w:jc w:val="center"/>
              <w:rPr>
                <w:sz w:val="24"/>
                <w:szCs w:val="24"/>
              </w:rPr>
            </w:pPr>
          </w:p>
        </w:tc>
      </w:tr>
      <w:tr w:rsidR="002F5856" w:rsidRPr="00CF25D8" w14:paraId="5B0B5D92" w14:textId="77777777" w:rsidTr="002F5856">
        <w:trPr>
          <w:trHeight w:val="705"/>
        </w:trPr>
        <w:tc>
          <w:tcPr>
            <w:tcW w:w="709" w:type="dxa"/>
            <w:vMerge/>
          </w:tcPr>
          <w:p w14:paraId="2E4D5069" w14:textId="77777777" w:rsidR="002F5856" w:rsidRPr="00CF25D8" w:rsidRDefault="002F5856" w:rsidP="008A15B5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67129C77" w14:textId="77777777" w:rsidR="002F5856" w:rsidRPr="000A7ADA" w:rsidRDefault="002F5856" w:rsidP="008A15B5">
            <w:pPr>
              <w:rPr>
                <w:szCs w:val="24"/>
              </w:rPr>
            </w:pPr>
          </w:p>
        </w:tc>
        <w:tc>
          <w:tcPr>
            <w:tcW w:w="5132" w:type="dxa"/>
          </w:tcPr>
          <w:p w14:paraId="135A88A8" w14:textId="77777777" w:rsidR="002F5856" w:rsidRPr="00423521" w:rsidRDefault="002F5856" w:rsidP="002F5856">
            <w:pPr>
              <w:rPr>
                <w:i/>
                <w:iCs/>
              </w:rPr>
            </w:pPr>
            <w:r w:rsidRPr="00423521">
              <w:rPr>
                <w:i/>
                <w:iCs/>
                <w:sz w:val="22"/>
                <w:szCs w:val="22"/>
              </w:rPr>
              <w:t>Проанализировать установку и произвести</w:t>
            </w:r>
          </w:p>
          <w:p w14:paraId="500976A4" w14:textId="7CF239B4" w:rsidR="002F5856" w:rsidRPr="00423521" w:rsidRDefault="002F5856" w:rsidP="002F5856">
            <w:pPr>
              <w:rPr>
                <w:i/>
                <w:iCs/>
              </w:rPr>
            </w:pPr>
            <w:r w:rsidRPr="00423521">
              <w:rPr>
                <w:i/>
                <w:iCs/>
                <w:sz w:val="22"/>
                <w:szCs w:val="22"/>
              </w:rPr>
              <w:t xml:space="preserve"> настройку программного обеспечения для выполнения задания.</w:t>
            </w:r>
          </w:p>
        </w:tc>
        <w:tc>
          <w:tcPr>
            <w:tcW w:w="856" w:type="dxa"/>
          </w:tcPr>
          <w:p w14:paraId="1619639F" w14:textId="4302C570" w:rsidR="002F5856" w:rsidRDefault="002F5856" w:rsidP="008A1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Merge/>
            <w:vAlign w:val="center"/>
          </w:tcPr>
          <w:p w14:paraId="670F8FC5" w14:textId="77777777" w:rsidR="002F5856" w:rsidRPr="00CF25D8" w:rsidRDefault="002F5856" w:rsidP="008A15B5">
            <w:pPr>
              <w:jc w:val="center"/>
              <w:rPr>
                <w:sz w:val="24"/>
                <w:szCs w:val="24"/>
              </w:rPr>
            </w:pPr>
          </w:p>
        </w:tc>
      </w:tr>
      <w:tr w:rsidR="002F5856" w:rsidRPr="00CF25D8" w14:paraId="50EC7399" w14:textId="77777777" w:rsidTr="002F5856">
        <w:trPr>
          <w:trHeight w:val="277"/>
        </w:trPr>
        <w:tc>
          <w:tcPr>
            <w:tcW w:w="709" w:type="dxa"/>
            <w:vMerge/>
          </w:tcPr>
          <w:p w14:paraId="5FBB900C" w14:textId="77777777" w:rsidR="002F5856" w:rsidRPr="00CF25D8" w:rsidRDefault="002F5856" w:rsidP="008A15B5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3992185E" w14:textId="77777777" w:rsidR="002F5856" w:rsidRPr="000A7ADA" w:rsidRDefault="002F5856" w:rsidP="008A15B5">
            <w:pPr>
              <w:rPr>
                <w:szCs w:val="24"/>
              </w:rPr>
            </w:pPr>
          </w:p>
        </w:tc>
        <w:tc>
          <w:tcPr>
            <w:tcW w:w="5132" w:type="dxa"/>
          </w:tcPr>
          <w:p w14:paraId="34BD993A" w14:textId="77777777" w:rsidR="002F5856" w:rsidRPr="00423521" w:rsidRDefault="002F5856" w:rsidP="002F5856">
            <w:pPr>
              <w:widowControl w:val="0"/>
              <w:tabs>
                <w:tab w:val="left" w:pos="993"/>
              </w:tabs>
              <w:autoSpaceDE w:val="0"/>
              <w:autoSpaceDN w:val="0"/>
              <w:rPr>
                <w:i/>
                <w:iCs/>
              </w:rPr>
            </w:pPr>
            <w:r w:rsidRPr="00423521">
              <w:rPr>
                <w:i/>
                <w:iCs/>
                <w:sz w:val="22"/>
                <w:szCs w:val="22"/>
              </w:rPr>
              <w:t>Обосновать свой выбор</w:t>
            </w:r>
          </w:p>
        </w:tc>
        <w:tc>
          <w:tcPr>
            <w:tcW w:w="856" w:type="dxa"/>
          </w:tcPr>
          <w:p w14:paraId="68AC200F" w14:textId="5C5D438F" w:rsidR="002F5856" w:rsidRDefault="002F5856" w:rsidP="008A1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Merge/>
            <w:vAlign w:val="center"/>
          </w:tcPr>
          <w:p w14:paraId="2E56BF0F" w14:textId="77777777" w:rsidR="002F5856" w:rsidRPr="00CF25D8" w:rsidRDefault="002F5856" w:rsidP="008A15B5">
            <w:pPr>
              <w:jc w:val="center"/>
              <w:rPr>
                <w:sz w:val="24"/>
                <w:szCs w:val="24"/>
              </w:rPr>
            </w:pPr>
          </w:p>
        </w:tc>
      </w:tr>
      <w:tr w:rsidR="008A15B5" w:rsidRPr="00CF25D8" w14:paraId="28CD67AA" w14:textId="77777777" w:rsidTr="008A15B5">
        <w:trPr>
          <w:trHeight w:val="301"/>
        </w:trPr>
        <w:tc>
          <w:tcPr>
            <w:tcW w:w="709" w:type="dxa"/>
            <w:vMerge/>
          </w:tcPr>
          <w:p w14:paraId="35429F07" w14:textId="77777777" w:rsidR="008A15B5" w:rsidRPr="00CF25D8" w:rsidRDefault="008A15B5" w:rsidP="008A15B5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57DBB1B3" w14:textId="77777777" w:rsidR="008A15B5" w:rsidRPr="000A7ADA" w:rsidRDefault="008A15B5" w:rsidP="008A15B5">
            <w:pPr>
              <w:rPr>
                <w:szCs w:val="24"/>
              </w:rPr>
            </w:pPr>
          </w:p>
        </w:tc>
        <w:tc>
          <w:tcPr>
            <w:tcW w:w="5132" w:type="dxa"/>
          </w:tcPr>
          <w:p w14:paraId="223CF7EC" w14:textId="52E4FD7B" w:rsidR="008A15B5" w:rsidRPr="00393C29" w:rsidRDefault="006C0486" w:rsidP="008A15B5">
            <w:pPr>
              <w:shd w:val="clear" w:color="auto" w:fill="FFFFFF"/>
              <w:rPr>
                <w:i/>
                <w:sz w:val="24"/>
              </w:rPr>
            </w:pPr>
            <w:r w:rsidRPr="00393C29">
              <w:rPr>
                <w:i/>
                <w:sz w:val="24"/>
              </w:rPr>
              <w:t xml:space="preserve">Построение </w:t>
            </w:r>
            <w:r>
              <w:rPr>
                <w:i/>
                <w:sz w:val="24"/>
              </w:rPr>
              <w:t>итоговой таблицы</w:t>
            </w:r>
            <w:r w:rsidR="002F5856">
              <w:rPr>
                <w:i/>
                <w:sz w:val="24"/>
              </w:rPr>
              <w:t xml:space="preserve"> и проведение расчетов</w:t>
            </w:r>
          </w:p>
        </w:tc>
        <w:tc>
          <w:tcPr>
            <w:tcW w:w="856" w:type="dxa"/>
          </w:tcPr>
          <w:p w14:paraId="17FFCEAF" w14:textId="6DA23178" w:rsidR="008A15B5" w:rsidRDefault="002F5856" w:rsidP="008A1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Merge/>
            <w:vAlign w:val="center"/>
          </w:tcPr>
          <w:p w14:paraId="4BA8E105" w14:textId="77777777" w:rsidR="008A15B5" w:rsidRPr="00CF25D8" w:rsidRDefault="008A15B5" w:rsidP="008A15B5">
            <w:pPr>
              <w:jc w:val="center"/>
              <w:rPr>
                <w:sz w:val="24"/>
                <w:szCs w:val="24"/>
              </w:rPr>
            </w:pPr>
          </w:p>
        </w:tc>
      </w:tr>
      <w:tr w:rsidR="002F5856" w:rsidRPr="00CF25D8" w14:paraId="552E3224" w14:textId="77777777" w:rsidTr="008A15B5">
        <w:trPr>
          <w:trHeight w:val="262"/>
        </w:trPr>
        <w:tc>
          <w:tcPr>
            <w:tcW w:w="709" w:type="dxa"/>
            <w:vMerge w:val="restart"/>
          </w:tcPr>
          <w:p w14:paraId="43A7D4DF" w14:textId="27545384" w:rsidR="002F5856" w:rsidRPr="00CF25D8" w:rsidRDefault="002F5856" w:rsidP="008A15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vMerge w:val="restart"/>
          </w:tcPr>
          <w:p w14:paraId="189E55BE" w14:textId="702F4F01" w:rsidR="002F5856" w:rsidRPr="00A3735E" w:rsidRDefault="002F5856" w:rsidP="008A1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993"/>
              </w:tabs>
            </w:pPr>
            <w:r w:rsidRPr="00805134">
              <w:rPr>
                <w:sz w:val="22"/>
                <w:szCs w:val="24"/>
              </w:rPr>
              <w:t xml:space="preserve">Модуль 2. </w:t>
            </w:r>
            <w:r w:rsidRPr="00393C29">
              <w:rPr>
                <w:sz w:val="24"/>
              </w:rPr>
              <w:t xml:space="preserve">Ведение </w:t>
            </w:r>
            <w:r>
              <w:rPr>
                <w:sz w:val="24"/>
              </w:rPr>
              <w:t>базы данных</w:t>
            </w:r>
          </w:p>
        </w:tc>
        <w:tc>
          <w:tcPr>
            <w:tcW w:w="5132" w:type="dxa"/>
          </w:tcPr>
          <w:p w14:paraId="0D4C0EA0" w14:textId="019F12C2" w:rsidR="002F5856" w:rsidRPr="00D43E0C" w:rsidRDefault="002F5856" w:rsidP="008A15B5">
            <w:pPr>
              <w:widowControl w:val="0"/>
              <w:tabs>
                <w:tab w:val="left" w:pos="993"/>
              </w:tabs>
              <w:autoSpaceDE w:val="0"/>
              <w:autoSpaceDN w:val="0"/>
              <w:rPr>
                <w:rFonts w:ascii="Helvetica" w:hAnsi="Helvetica"/>
                <w:color w:val="FF0000"/>
                <w:sz w:val="23"/>
                <w:szCs w:val="23"/>
              </w:rPr>
            </w:pPr>
            <w:r w:rsidRPr="00393C29">
              <w:rPr>
                <w:i/>
                <w:sz w:val="24"/>
              </w:rPr>
              <w:t>Анализ представленного задания</w:t>
            </w:r>
          </w:p>
        </w:tc>
        <w:tc>
          <w:tcPr>
            <w:tcW w:w="856" w:type="dxa"/>
          </w:tcPr>
          <w:p w14:paraId="39D9D73C" w14:textId="0169C3DE" w:rsidR="002F5856" w:rsidRPr="00CF25D8" w:rsidRDefault="002F5856" w:rsidP="008A1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Merge w:val="restart"/>
            <w:vAlign w:val="center"/>
          </w:tcPr>
          <w:p w14:paraId="7522DABB" w14:textId="5CFB3C8F" w:rsidR="002F5856" w:rsidRPr="00CF25D8" w:rsidRDefault="002F5856" w:rsidP="008A1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F5856" w:rsidRPr="00CF25D8" w14:paraId="1AF08783" w14:textId="77777777" w:rsidTr="008A15B5">
        <w:trPr>
          <w:trHeight w:val="275"/>
        </w:trPr>
        <w:tc>
          <w:tcPr>
            <w:tcW w:w="709" w:type="dxa"/>
            <w:vMerge/>
          </w:tcPr>
          <w:p w14:paraId="57157BED" w14:textId="77777777" w:rsidR="002F5856" w:rsidRPr="00CF25D8" w:rsidRDefault="002F5856" w:rsidP="008A15B5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6E4011CE" w14:textId="77777777" w:rsidR="002F5856" w:rsidRPr="00805134" w:rsidRDefault="002F5856" w:rsidP="008A1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993"/>
              </w:tabs>
              <w:rPr>
                <w:szCs w:val="24"/>
              </w:rPr>
            </w:pPr>
          </w:p>
        </w:tc>
        <w:tc>
          <w:tcPr>
            <w:tcW w:w="5132" w:type="dxa"/>
          </w:tcPr>
          <w:p w14:paraId="2AF7FC74" w14:textId="3E01DD6E" w:rsidR="002F5856" w:rsidRPr="00393C29" w:rsidRDefault="002F5856" w:rsidP="00B50465">
            <w:pPr>
              <w:widowControl w:val="0"/>
              <w:tabs>
                <w:tab w:val="left" w:pos="993"/>
              </w:tabs>
              <w:autoSpaceDE w:val="0"/>
              <w:autoSpaceDN w:val="0"/>
              <w:rPr>
                <w:i/>
                <w:sz w:val="24"/>
              </w:rPr>
            </w:pPr>
            <w:r w:rsidRPr="00393C29">
              <w:rPr>
                <w:i/>
                <w:sz w:val="24"/>
              </w:rPr>
              <w:t>Создание базы данных по исходным значениям</w:t>
            </w:r>
          </w:p>
        </w:tc>
        <w:tc>
          <w:tcPr>
            <w:tcW w:w="856" w:type="dxa"/>
          </w:tcPr>
          <w:p w14:paraId="069CC848" w14:textId="2C4043B6" w:rsidR="002F5856" w:rsidRPr="00CF25D8" w:rsidRDefault="006034A6" w:rsidP="008A1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Merge/>
            <w:vAlign w:val="center"/>
          </w:tcPr>
          <w:p w14:paraId="47BC3957" w14:textId="77777777" w:rsidR="002F5856" w:rsidRPr="00CF25D8" w:rsidRDefault="002F5856" w:rsidP="008A15B5">
            <w:pPr>
              <w:jc w:val="center"/>
              <w:rPr>
                <w:sz w:val="24"/>
                <w:szCs w:val="24"/>
              </w:rPr>
            </w:pPr>
          </w:p>
        </w:tc>
      </w:tr>
      <w:tr w:rsidR="002F5856" w:rsidRPr="00CF25D8" w14:paraId="3739D098" w14:textId="77777777" w:rsidTr="002F5856">
        <w:trPr>
          <w:trHeight w:val="207"/>
        </w:trPr>
        <w:tc>
          <w:tcPr>
            <w:tcW w:w="709" w:type="dxa"/>
            <w:vMerge/>
          </w:tcPr>
          <w:p w14:paraId="57728BC2" w14:textId="77777777" w:rsidR="002F5856" w:rsidRPr="00CF25D8" w:rsidRDefault="002F5856" w:rsidP="008A15B5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60687607" w14:textId="77777777" w:rsidR="002F5856" w:rsidRPr="00805134" w:rsidRDefault="002F5856" w:rsidP="008A1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993"/>
              </w:tabs>
              <w:rPr>
                <w:szCs w:val="24"/>
              </w:rPr>
            </w:pPr>
          </w:p>
        </w:tc>
        <w:tc>
          <w:tcPr>
            <w:tcW w:w="5132" w:type="dxa"/>
          </w:tcPr>
          <w:p w14:paraId="2284E19B" w14:textId="30CEB832" w:rsidR="002F5856" w:rsidRPr="00393C29" w:rsidRDefault="006034A6" w:rsidP="008A15B5">
            <w:pPr>
              <w:shd w:val="clear" w:color="auto" w:fill="FFFFFF"/>
              <w:rPr>
                <w:i/>
                <w:sz w:val="24"/>
              </w:rPr>
            </w:pPr>
            <w:r>
              <w:rPr>
                <w:i/>
                <w:sz w:val="24"/>
              </w:rPr>
              <w:t>Осуществить ввод данных в таблицы БД</w:t>
            </w:r>
          </w:p>
        </w:tc>
        <w:tc>
          <w:tcPr>
            <w:tcW w:w="856" w:type="dxa"/>
          </w:tcPr>
          <w:p w14:paraId="5ECFC2D6" w14:textId="1A27E83B" w:rsidR="002F5856" w:rsidRPr="00CF25D8" w:rsidRDefault="006034A6" w:rsidP="008A1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Merge/>
            <w:vAlign w:val="center"/>
          </w:tcPr>
          <w:p w14:paraId="6372692D" w14:textId="77777777" w:rsidR="002F5856" w:rsidRPr="00CF25D8" w:rsidRDefault="002F5856" w:rsidP="008A15B5">
            <w:pPr>
              <w:jc w:val="center"/>
              <w:rPr>
                <w:sz w:val="24"/>
                <w:szCs w:val="24"/>
              </w:rPr>
            </w:pPr>
          </w:p>
        </w:tc>
      </w:tr>
      <w:tr w:rsidR="002F5856" w:rsidRPr="00CF25D8" w14:paraId="30D15466" w14:textId="77777777" w:rsidTr="008A15B5">
        <w:trPr>
          <w:trHeight w:val="330"/>
        </w:trPr>
        <w:tc>
          <w:tcPr>
            <w:tcW w:w="709" w:type="dxa"/>
            <w:vMerge/>
          </w:tcPr>
          <w:p w14:paraId="71DF5DCD" w14:textId="77777777" w:rsidR="002F5856" w:rsidRPr="00CF25D8" w:rsidRDefault="002F5856" w:rsidP="008A15B5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211E88CC" w14:textId="77777777" w:rsidR="002F5856" w:rsidRPr="00805134" w:rsidRDefault="002F5856" w:rsidP="008A1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993"/>
              </w:tabs>
              <w:rPr>
                <w:szCs w:val="24"/>
              </w:rPr>
            </w:pPr>
          </w:p>
        </w:tc>
        <w:tc>
          <w:tcPr>
            <w:tcW w:w="5132" w:type="dxa"/>
          </w:tcPr>
          <w:p w14:paraId="2B72AF63" w14:textId="77777777" w:rsidR="002F5856" w:rsidRDefault="002F5856" w:rsidP="002F5856">
            <w:pPr>
              <w:shd w:val="clear" w:color="auto" w:fill="FFFFFF"/>
              <w:rPr>
                <w:i/>
                <w:sz w:val="24"/>
              </w:rPr>
            </w:pPr>
            <w:r w:rsidRPr="00393C29">
              <w:rPr>
                <w:i/>
                <w:sz w:val="24"/>
              </w:rPr>
              <w:t>Выполнение запросов</w:t>
            </w:r>
          </w:p>
        </w:tc>
        <w:tc>
          <w:tcPr>
            <w:tcW w:w="856" w:type="dxa"/>
          </w:tcPr>
          <w:p w14:paraId="69BF220F" w14:textId="0804DD8E" w:rsidR="002F5856" w:rsidRDefault="006034A6" w:rsidP="008A1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vMerge/>
            <w:vAlign w:val="center"/>
          </w:tcPr>
          <w:p w14:paraId="648A8305" w14:textId="77777777" w:rsidR="002F5856" w:rsidRPr="00CF25D8" w:rsidRDefault="002F5856" w:rsidP="008A15B5">
            <w:pPr>
              <w:jc w:val="center"/>
              <w:rPr>
                <w:sz w:val="24"/>
                <w:szCs w:val="24"/>
              </w:rPr>
            </w:pPr>
          </w:p>
        </w:tc>
      </w:tr>
      <w:tr w:rsidR="00E53318" w:rsidRPr="00CF25D8" w14:paraId="65677E8A" w14:textId="77777777" w:rsidTr="00A01193">
        <w:trPr>
          <w:trHeight w:val="20"/>
        </w:trPr>
        <w:tc>
          <w:tcPr>
            <w:tcW w:w="9816" w:type="dxa"/>
            <w:gridSpan w:val="4"/>
          </w:tcPr>
          <w:p w14:paraId="7AA5AD7F" w14:textId="77777777" w:rsidR="00E53318" w:rsidRPr="00CF25D8" w:rsidRDefault="00E53318" w:rsidP="00E53318">
            <w:pPr>
              <w:rPr>
                <w:b/>
                <w:sz w:val="24"/>
                <w:szCs w:val="24"/>
              </w:rPr>
            </w:pPr>
            <w:r w:rsidRPr="00CF25D8">
              <w:rPr>
                <w:b/>
                <w:sz w:val="24"/>
                <w:szCs w:val="24"/>
              </w:rPr>
              <w:t>Максимальное количество баллов</w:t>
            </w:r>
          </w:p>
        </w:tc>
        <w:tc>
          <w:tcPr>
            <w:tcW w:w="708" w:type="dxa"/>
          </w:tcPr>
          <w:p w14:paraId="40FDD880" w14:textId="57B7B143" w:rsidR="00E53318" w:rsidRPr="00CF25D8" w:rsidRDefault="00B50465" w:rsidP="00E533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14:paraId="4DC2E5DE" w14:textId="77777777" w:rsidR="0063108F" w:rsidRPr="00B6256B" w:rsidRDefault="0063108F" w:rsidP="0063108F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F963CB" w14:textId="13D85061" w:rsidR="0063108F" w:rsidRPr="00B6256B" w:rsidRDefault="0063108F" w:rsidP="00F14F33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56B">
        <w:rPr>
          <w:rFonts w:ascii="Times New Roman" w:hAnsi="Times New Roman" w:cs="Times New Roman"/>
          <w:b/>
          <w:sz w:val="28"/>
          <w:szCs w:val="28"/>
        </w:rPr>
        <w:t xml:space="preserve">Правила обработки результатов </w:t>
      </w:r>
      <w:r w:rsidR="00D24797">
        <w:rPr>
          <w:rFonts w:ascii="Times New Roman" w:hAnsi="Times New Roman" w:cs="Times New Roman"/>
          <w:b/>
          <w:sz w:val="28"/>
          <w:szCs w:val="28"/>
        </w:rPr>
        <w:t>квалификационного экзамена</w:t>
      </w:r>
    </w:p>
    <w:p w14:paraId="22763D09" w14:textId="77777777" w:rsidR="0063108F" w:rsidRPr="00B6256B" w:rsidRDefault="0063108F" w:rsidP="0063108F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A9C563" w14:textId="1C4CB687" w:rsidR="0063108F" w:rsidRPr="00B6256B" w:rsidRDefault="0063108F" w:rsidP="0063108F">
      <w:pPr>
        <w:tabs>
          <w:tab w:val="left" w:pos="993"/>
        </w:tabs>
        <w:snapToGri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Оценка выполнения </w:t>
      </w:r>
      <w:r w:rsidR="00D247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этапов квалификационного экзамена</w:t>
      </w: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определяется: суммированием баллов за выполнение модулей задания.</w:t>
      </w:r>
    </w:p>
    <w:p w14:paraId="7F0633B0" w14:textId="5C8AB89C" w:rsidR="0063108F" w:rsidRPr="00B6256B" w:rsidRDefault="0063108F" w:rsidP="0063108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Положительное решение о сдаче экзаменуемым </w:t>
      </w:r>
      <w:r w:rsidR="00D2479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Эк</w:t>
      </w:r>
      <w:r w:rsidRPr="00B625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принимается</w:t>
      </w: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достижении всех нижеперечисленных условий: </w:t>
      </w:r>
    </w:p>
    <w:p w14:paraId="30D156B3" w14:textId="2D539C0A" w:rsidR="00B50465" w:rsidRPr="0066077A" w:rsidRDefault="0063108F" w:rsidP="00B5046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получение не менее </w:t>
      </w:r>
      <w:r w:rsidR="001A4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баллов из </w:t>
      </w:r>
      <w:r w:rsidR="00F72020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возможных</w:t>
      </w:r>
      <w:r w:rsidR="001A475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этом по м</w:t>
      </w:r>
      <w:r w:rsidR="00B50465" w:rsidRPr="0066077A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одул</w:t>
      </w:r>
      <w:r w:rsidR="001A475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50465" w:rsidRPr="00660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1A4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A4750" w:rsidRPr="001A475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информации с помощью программного обеспечения</w:t>
      </w:r>
      <w:r w:rsidR="00B50465" w:rsidRPr="00660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47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50465" w:rsidRPr="00660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менее, чем на </w:t>
      </w:r>
      <w:r w:rsidR="00B5046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50465" w:rsidRPr="00660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</w:t>
      </w:r>
      <w:r w:rsidR="00B504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50465" w:rsidRPr="006607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A4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B50465" w:rsidRPr="0066077A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одул</w:t>
      </w:r>
      <w:r w:rsidR="001A475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50465" w:rsidRPr="00660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1A4750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Ведение базы данных</w:t>
      </w:r>
      <w:r w:rsidR="00B50465" w:rsidRPr="00660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47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50465" w:rsidRPr="00660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менее, чем на </w:t>
      </w:r>
      <w:r w:rsidR="00B50465">
        <w:rPr>
          <w:rFonts w:ascii="Times New Roman" w:eastAsia="Times New Roman" w:hAnsi="Times New Roman" w:cs="Times New Roman"/>
          <w:sz w:val="28"/>
          <w:szCs w:val="28"/>
          <w:lang w:eastAsia="ru-RU"/>
        </w:rPr>
        <w:t>3 балла</w:t>
      </w:r>
      <w:r w:rsidR="00C55E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8F7C04" w14:textId="4C436D87" w:rsidR="0063108F" w:rsidRDefault="00B069FF" w:rsidP="0063108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перевода баллов </w:t>
      </w:r>
      <w:r w:rsidRPr="00B069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 необходимости)</w:t>
      </w:r>
    </w:p>
    <w:tbl>
      <w:tblPr>
        <w:tblStyle w:val="TableNormal1"/>
        <w:tblW w:w="982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399"/>
        <w:gridCol w:w="1519"/>
        <w:gridCol w:w="1462"/>
        <w:gridCol w:w="1620"/>
      </w:tblGrid>
      <w:tr w:rsidR="0063108F" w:rsidRPr="00CF25D8" w14:paraId="7196C740" w14:textId="77777777" w:rsidTr="0063108F">
        <w:trPr>
          <w:trHeight w:val="20"/>
        </w:trPr>
        <w:tc>
          <w:tcPr>
            <w:tcW w:w="3828" w:type="dxa"/>
          </w:tcPr>
          <w:p w14:paraId="6D25CF4A" w14:textId="77777777" w:rsidR="0063108F" w:rsidRPr="00CF25D8" w:rsidRDefault="0063108F" w:rsidP="0063108F">
            <w:pPr>
              <w:ind w:right="1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25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399" w:type="dxa"/>
            <w:vAlign w:val="center"/>
          </w:tcPr>
          <w:p w14:paraId="5E8E38B3" w14:textId="77777777" w:rsidR="0063108F" w:rsidRPr="00CF25D8" w:rsidRDefault="0063108F" w:rsidP="0063108F">
            <w:pPr>
              <w:ind w:right="1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25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1519" w:type="dxa"/>
            <w:vAlign w:val="center"/>
          </w:tcPr>
          <w:p w14:paraId="11221DBF" w14:textId="77777777" w:rsidR="0063108F" w:rsidRPr="00CF25D8" w:rsidRDefault="0063108F" w:rsidP="0063108F">
            <w:pPr>
              <w:ind w:right="1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25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462" w:type="dxa"/>
            <w:vAlign w:val="center"/>
          </w:tcPr>
          <w:p w14:paraId="64DBDF62" w14:textId="77777777" w:rsidR="0063108F" w:rsidRPr="00CF25D8" w:rsidRDefault="0063108F" w:rsidP="0063108F">
            <w:pPr>
              <w:ind w:right="1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25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620" w:type="dxa"/>
            <w:vAlign w:val="center"/>
          </w:tcPr>
          <w:p w14:paraId="621598E0" w14:textId="77777777" w:rsidR="0063108F" w:rsidRPr="00CF25D8" w:rsidRDefault="0063108F" w:rsidP="0063108F">
            <w:pPr>
              <w:ind w:right="1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25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«5»</w:t>
            </w:r>
          </w:p>
        </w:tc>
      </w:tr>
      <w:tr w:rsidR="0063108F" w:rsidRPr="00CF25D8" w14:paraId="10568A48" w14:textId="77777777" w:rsidTr="0063108F">
        <w:trPr>
          <w:trHeight w:val="20"/>
        </w:trPr>
        <w:tc>
          <w:tcPr>
            <w:tcW w:w="3828" w:type="dxa"/>
          </w:tcPr>
          <w:p w14:paraId="4066E872" w14:textId="77777777" w:rsidR="0063108F" w:rsidRPr="00CF25D8" w:rsidRDefault="0063108F" w:rsidP="0063108F">
            <w:pPr>
              <w:ind w:right="1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F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Отношение полученного</w:t>
            </w:r>
            <w:r w:rsidRPr="00CF25D8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CF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количества баллов к</w:t>
            </w:r>
            <w:r w:rsidRPr="00CF25D8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CF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максимально</w:t>
            </w:r>
            <w:r w:rsidRPr="00CF25D8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CF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возможному</w:t>
            </w:r>
          </w:p>
        </w:tc>
        <w:tc>
          <w:tcPr>
            <w:tcW w:w="1399" w:type="dxa"/>
          </w:tcPr>
          <w:p w14:paraId="46F0438B" w14:textId="14CD80EF" w:rsidR="0063108F" w:rsidRPr="00F72020" w:rsidRDefault="001A4750" w:rsidP="00C55E46">
            <w:pPr>
              <w:ind w:right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0-4</w:t>
            </w:r>
          </w:p>
        </w:tc>
        <w:tc>
          <w:tcPr>
            <w:tcW w:w="1519" w:type="dxa"/>
          </w:tcPr>
          <w:p w14:paraId="0A5BF514" w14:textId="7D4AF6B9" w:rsidR="0063108F" w:rsidRPr="00CF25D8" w:rsidRDefault="001A4750" w:rsidP="0063108F">
            <w:pPr>
              <w:ind w:right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5-6</w:t>
            </w:r>
          </w:p>
        </w:tc>
        <w:tc>
          <w:tcPr>
            <w:tcW w:w="1462" w:type="dxa"/>
          </w:tcPr>
          <w:p w14:paraId="04D5C1FB" w14:textId="7B43466B" w:rsidR="0063108F" w:rsidRPr="00CF25D8" w:rsidRDefault="001A4750" w:rsidP="0063108F">
            <w:pPr>
              <w:ind w:right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7-8</w:t>
            </w:r>
          </w:p>
        </w:tc>
        <w:tc>
          <w:tcPr>
            <w:tcW w:w="1620" w:type="dxa"/>
          </w:tcPr>
          <w:p w14:paraId="177F7920" w14:textId="414AF56D" w:rsidR="0063108F" w:rsidRPr="00CF25D8" w:rsidRDefault="001A4750" w:rsidP="0063108F">
            <w:pPr>
              <w:ind w:right="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9-10</w:t>
            </w:r>
          </w:p>
        </w:tc>
      </w:tr>
    </w:tbl>
    <w:p w14:paraId="6303B4D6" w14:textId="77777777" w:rsidR="0063108F" w:rsidRPr="00B6256B" w:rsidRDefault="0063108F" w:rsidP="0063108F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831D79" w14:textId="1ED073C2" w:rsidR="0063108F" w:rsidRPr="00AA329C" w:rsidRDefault="0063108F" w:rsidP="00F14F33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материально-техническому обеспечению</w:t>
      </w:r>
      <w:r w:rsidR="00AA32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24797" w:rsidRPr="00AA32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заданий квалификационного экзамена</w:t>
      </w:r>
      <w:r w:rsidRPr="00AA32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14:paraId="2C750C94" w14:textId="246BE233" w:rsidR="00AF4D82" w:rsidRPr="00AF4D82" w:rsidRDefault="00AF4D82" w:rsidP="0063108F">
      <w:p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Помещения, в которых будет проводиться квалификационный экзамен должно соответствовать нормам </w:t>
      </w:r>
      <w:r w:rsidRPr="00AF4D82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 2.4.3648-20, утвержденными  </w:t>
      </w:r>
      <w:hyperlink r:id="rId9" w:history="1">
        <w:r w:rsidRPr="00AF4D8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Постановлением Главного государственного санитарного врача РФ от 28 сентября 2020 г. № 28</w:t>
        </w:r>
      </w:hyperlink>
      <w:r w:rsidRPr="00AF4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СанПиН 1.2.3685-21, утвержденными </w:t>
      </w:r>
      <w:hyperlink r:id="rId10" w:history="1">
        <w:r w:rsidRPr="00AF4D8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Постановлением Главного государственного санитарного врача РФ от 28 января 2021 г. № 2</w:t>
        </w:r>
      </w:hyperlink>
      <w:r w:rsidRPr="00AF4D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90E99C7" w14:textId="21705140" w:rsidR="0063108F" w:rsidRPr="00B6256B" w:rsidRDefault="0063108F" w:rsidP="0063108F">
      <w:p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Помещение, в котором будет проводиться </w:t>
      </w:r>
      <w:r w:rsidR="00D2479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квалификационный экзамен</w:t>
      </w: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должно содержать персональное рабочее место члена аттестационной комиссии (по числу членов аттестационной комиссии). </w:t>
      </w:r>
    </w:p>
    <w:p w14:paraId="002E3393" w14:textId="07B0BFEE" w:rsidR="0063108F" w:rsidRPr="00B6256B" w:rsidRDefault="0063108F" w:rsidP="0063108F">
      <w:p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</w:t>
      </w:r>
      <w:r w:rsidR="00D2479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квалификационного экзамена</w:t>
      </w: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экзаменуемому должно быть предоставлено одно отдельное рабочее место.</w:t>
      </w:r>
    </w:p>
    <w:p w14:paraId="077D3E6F" w14:textId="77777777" w:rsidR="0063108F" w:rsidRPr="00B6256B" w:rsidRDefault="0063108F" w:rsidP="0063108F">
      <w:pPr>
        <w:tabs>
          <w:tab w:val="left" w:pos="993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AD0EC5C" w14:textId="59CA9382" w:rsidR="0063108F" w:rsidRDefault="0063108F" w:rsidP="00F14F33">
      <w:pPr>
        <w:numPr>
          <w:ilvl w:val="0"/>
          <w:numId w:val="2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к кадровому обеспечению</w:t>
      </w:r>
    </w:p>
    <w:p w14:paraId="4B89D35E" w14:textId="77777777" w:rsidR="00837D51" w:rsidRPr="00B6256B" w:rsidRDefault="00837D51" w:rsidP="00837D51">
      <w:pPr>
        <w:tabs>
          <w:tab w:val="left" w:pos="993"/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383B45" w14:textId="7BC88D44" w:rsidR="00AA329C" w:rsidRDefault="00AA329C" w:rsidP="0063108F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оценки результатов выполнения заданий квалификационного экзамена приглашаются эксперты. Эксперты квалификационного экзамена входят в состав аттестационной комиссии</w:t>
      </w:r>
      <w:r w:rsidR="0025799A">
        <w:rPr>
          <w:rFonts w:ascii="Times New Roman" w:hAnsi="Times New Roman" w:cs="Times New Roman"/>
          <w:sz w:val="28"/>
          <w:szCs w:val="28"/>
        </w:rPr>
        <w:t>, из числа которой выбирается председатель.</w:t>
      </w:r>
    </w:p>
    <w:p w14:paraId="6C086AF0" w14:textId="3DF5A142" w:rsidR="0063108F" w:rsidRPr="00B6256B" w:rsidRDefault="0063108F" w:rsidP="0063108F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56B">
        <w:rPr>
          <w:rFonts w:ascii="Times New Roman" w:hAnsi="Times New Roman" w:cs="Times New Roman"/>
          <w:sz w:val="28"/>
          <w:szCs w:val="28"/>
        </w:rPr>
        <w:t xml:space="preserve">Расчет количества экспертов производится из количества рабочих мест и участников. </w:t>
      </w:r>
    </w:p>
    <w:p w14:paraId="19FB6EE7" w14:textId="27656B35" w:rsidR="0063108F" w:rsidRDefault="0063108F" w:rsidP="0063108F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256B">
        <w:rPr>
          <w:rFonts w:ascii="Times New Roman" w:hAnsi="Times New Roman" w:cs="Times New Roman"/>
          <w:sz w:val="28"/>
          <w:szCs w:val="28"/>
        </w:rPr>
        <w:t>Состав экспертной группы при проведении</w:t>
      </w:r>
      <w:r w:rsidR="00D24797">
        <w:rPr>
          <w:rFonts w:ascii="Times New Roman" w:hAnsi="Times New Roman" w:cs="Times New Roman"/>
          <w:sz w:val="28"/>
          <w:szCs w:val="28"/>
        </w:rPr>
        <w:t xml:space="preserve"> квалификационного</w:t>
      </w:r>
      <w:r w:rsidRPr="00B6256B">
        <w:rPr>
          <w:rFonts w:ascii="Times New Roman" w:hAnsi="Times New Roman" w:cs="Times New Roman"/>
          <w:sz w:val="28"/>
          <w:szCs w:val="28"/>
        </w:rPr>
        <w:t xml:space="preserve"> экзамена – не менее </w:t>
      </w:r>
      <w:r w:rsidR="00F72020">
        <w:rPr>
          <w:rFonts w:ascii="Times New Roman" w:hAnsi="Times New Roman" w:cs="Times New Roman"/>
          <w:sz w:val="28"/>
          <w:szCs w:val="28"/>
        </w:rPr>
        <w:t xml:space="preserve">3 </w:t>
      </w:r>
      <w:r w:rsidRPr="00B6256B">
        <w:rPr>
          <w:rFonts w:ascii="Times New Roman" w:hAnsi="Times New Roman" w:cs="Times New Roman"/>
          <w:sz w:val="28"/>
          <w:szCs w:val="28"/>
        </w:rPr>
        <w:t>человек (включая председателя).</w:t>
      </w:r>
    </w:p>
    <w:p w14:paraId="73217EE2" w14:textId="36413FE1" w:rsidR="00D24797" w:rsidRPr="00B6256B" w:rsidRDefault="0025799A" w:rsidP="0063108F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состава экспертной группы учитывается одно из условий: </w:t>
      </w:r>
      <w:r w:rsidRPr="0025799A">
        <w:rPr>
          <w:rFonts w:ascii="Times New Roman" w:hAnsi="Times New Roman" w:cs="Times New Roman"/>
          <w:sz w:val="28"/>
          <w:szCs w:val="28"/>
        </w:rPr>
        <w:t>наличие у эксперта профильного профессионального образования, опыт деятельности в соответствующей профессиональной сфере, опыт преподавания по соответствующей должности служащего.</w:t>
      </w:r>
    </w:p>
    <w:p w14:paraId="7889DDFC" w14:textId="77777777" w:rsidR="0063108F" w:rsidRDefault="0063108F" w:rsidP="0063108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D2D25F" w14:textId="77777777" w:rsidR="0063108F" w:rsidRPr="00B6256B" w:rsidRDefault="0063108F" w:rsidP="00F14F33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56B">
        <w:rPr>
          <w:rFonts w:ascii="Times New Roman" w:hAnsi="Times New Roman" w:cs="Times New Roman"/>
          <w:b/>
          <w:sz w:val="28"/>
          <w:szCs w:val="28"/>
        </w:rPr>
        <w:t>Требования безопасности</w:t>
      </w:r>
    </w:p>
    <w:p w14:paraId="58DD7D92" w14:textId="77777777" w:rsidR="0063108F" w:rsidRPr="00B6256B" w:rsidRDefault="0063108F" w:rsidP="0063108F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273BEE" w14:textId="77777777" w:rsidR="0063108F" w:rsidRPr="00B6256B" w:rsidRDefault="0063108F" w:rsidP="0063108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 перед экзаменом все участники должны пройти инструктаж по технике безопасности и противопожарной безопасности при нахождении в помещении, после чего подписать соответствующий документ об ознакомлении с ними. </w:t>
      </w:r>
    </w:p>
    <w:p w14:paraId="3032F6E6" w14:textId="77777777" w:rsidR="0063108F" w:rsidRPr="00B6256B" w:rsidRDefault="0063108F" w:rsidP="0063108F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инструкций разрабатывается и утверждается организатором в соответствии с действующими на территории Российской Федерации нормативными актами. </w:t>
      </w:r>
    </w:p>
    <w:p w14:paraId="2E369C70" w14:textId="77777777" w:rsidR="0063108F" w:rsidRPr="00B6256B" w:rsidRDefault="0063108F" w:rsidP="0063108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1C4816" w14:textId="0EBD27FA" w:rsidR="0063108F" w:rsidRPr="00B6256B" w:rsidRDefault="0063108F" w:rsidP="00F14F33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5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Перечень документов, использованных при подготовке комплекта оценочных средств </w:t>
      </w:r>
    </w:p>
    <w:p w14:paraId="58062DD6" w14:textId="77777777" w:rsidR="0063108F" w:rsidRPr="00B6256B" w:rsidRDefault="0063108F" w:rsidP="0063108F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43F611" w14:textId="77777777" w:rsidR="00C55E46" w:rsidRDefault="00C55E46" w:rsidP="00F14F33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7A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N 273-ФЗ (ред. от 25.12.2023) "Об образовании в Российской Федерации" (с изм. и доп., вступ. в силу с 01.01.2024)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4DF1CB" w14:textId="1FE2F3C1" w:rsidR="00C55E46" w:rsidRDefault="00C55E46" w:rsidP="00F14F33">
      <w:pPr>
        <w:pStyle w:val="a3"/>
        <w:widowControl w:val="0"/>
        <w:numPr>
          <w:ilvl w:val="0"/>
          <w:numId w:val="7"/>
        </w:numPr>
        <w:tabs>
          <w:tab w:val="left" w:pos="106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просвещения РФ от 14 июля 2023 г. N 534 "Об утверждении Перечня профессий рабочих, должностей служащих, по которым осуществляется профессиональное обучение".</w:t>
      </w:r>
    </w:p>
    <w:p w14:paraId="65B6592F" w14:textId="1BE98445" w:rsidR="0063108F" w:rsidRDefault="0063108F" w:rsidP="00F14F33">
      <w:pPr>
        <w:pStyle w:val="a3"/>
        <w:widowControl w:val="0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46">
        <w:rPr>
          <w:rFonts w:ascii="Times New Roman" w:eastAsia="Times New Roman" w:hAnsi="Times New Roman" w:cs="Times New Roman"/>
          <w:sz w:val="28"/>
          <w:szCs w:val="28"/>
          <w:lang w:eastAsia="ru-RU"/>
        </w:rPr>
        <w:t>ЕТКС</w:t>
      </w:r>
      <w:r w:rsidRPr="00C55E4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467814" w:rsidRPr="00C55E46">
        <w:rPr>
          <w:rFonts w:ascii="Times New Roman" w:hAnsi="Times New Roman" w:cs="Times New Roman"/>
          <w:sz w:val="28"/>
          <w:szCs w:val="28"/>
        </w:rPr>
        <w:t xml:space="preserve">Тарифно-квалификационные характеристики по общеотраслевым профессиям рабочих. «Оператор электронно-вычислительных и вычислительных машин» </w:t>
      </w:r>
      <w:r w:rsidR="00467814" w:rsidRPr="00C55E4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Постановление Минтруда РФ от 10 ноября 1992 г. N 31</w:t>
      </w:r>
      <w:r w:rsidR="00C55E46" w:rsidRPr="00C55E46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B4512D" w:rsidRPr="00C55E46">
        <w:rPr>
          <w:rFonts w:ascii="Times New Roman" w:hAnsi="Times New Roman" w:cs="Times New Roman"/>
          <w:sz w:val="28"/>
          <w:szCs w:val="28"/>
        </w:rPr>
        <w:t>(ред. от 24.11.2008)</w:t>
      </w:r>
      <w:r w:rsidR="00AA329C" w:rsidRPr="00C55E4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B6CB316" w14:textId="77777777" w:rsidR="00C55E46" w:rsidRPr="0066077A" w:rsidRDefault="00C55E46" w:rsidP="00F14F33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разъяснения Минпросвещения России №ГД-1033/05 от 27.07.2020 г. по применению норм Федерального закона от 25 мая 2020 г. N 158-ФЗ </w:t>
      </w:r>
      <w:r w:rsidRPr="00271737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внесении изменений в Федеральный закон «Об образовании в Российской Федерации» в части установления квалификационных разрядов, классов, категорий по соответствующим профессиям рабочих, должностям служащих»</w:t>
      </w:r>
    </w:p>
    <w:p w14:paraId="71945BDF" w14:textId="38A0621F" w:rsidR="0025799A" w:rsidRPr="00C55E46" w:rsidRDefault="0025799A" w:rsidP="00C55E46">
      <w:pPr>
        <w:pStyle w:val="a3"/>
        <w:widowControl w:val="0"/>
        <w:spacing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B05E85" w14:textId="77777777" w:rsidR="0063108F" w:rsidRPr="0025799A" w:rsidRDefault="0063108F" w:rsidP="00F14F33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799A">
        <w:rPr>
          <w:rFonts w:ascii="Times New Roman" w:hAnsi="Times New Roman" w:cs="Times New Roman"/>
          <w:b/>
          <w:sz w:val="28"/>
          <w:szCs w:val="28"/>
        </w:rPr>
        <w:t>Перечень оборудования</w:t>
      </w:r>
    </w:p>
    <w:p w14:paraId="0127010B" w14:textId="77777777" w:rsidR="0063108F" w:rsidRPr="00B6256B" w:rsidRDefault="0063108F" w:rsidP="0063108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51"/>
        <w:gridCol w:w="4678"/>
        <w:gridCol w:w="4536"/>
      </w:tblGrid>
      <w:tr w:rsidR="0063108F" w:rsidRPr="00B6256B" w14:paraId="5BFAA28E" w14:textId="77777777" w:rsidTr="0063108F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D6E3BC" w:fill="D6E3BC"/>
            <w:vAlign w:val="center"/>
          </w:tcPr>
          <w:p w14:paraId="505FA59D" w14:textId="77777777" w:rsidR="0063108F" w:rsidRPr="00B6256B" w:rsidRDefault="0063108F" w:rsidP="0063108F">
            <w:pPr>
              <w:spacing w:after="0" w:line="240" w:lineRule="auto"/>
              <w:ind w:left="3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625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6E3BC" w:fill="D6E3BC"/>
            <w:vAlign w:val="center"/>
            <w:hideMark/>
          </w:tcPr>
          <w:p w14:paraId="00614EBC" w14:textId="77777777" w:rsidR="0063108F" w:rsidRPr="00B6256B" w:rsidRDefault="0063108F" w:rsidP="00631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625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6E3BC" w:fill="D6E3BC"/>
            <w:vAlign w:val="center"/>
            <w:hideMark/>
          </w:tcPr>
          <w:p w14:paraId="301620F2" w14:textId="77777777" w:rsidR="0063108F" w:rsidRPr="00B6256B" w:rsidRDefault="0063108F" w:rsidP="00631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6256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Технические характеристики</w:t>
            </w:r>
          </w:p>
        </w:tc>
      </w:tr>
      <w:tr w:rsidR="0063108F" w:rsidRPr="00B6256B" w14:paraId="5E2CA440" w14:textId="77777777" w:rsidTr="0063108F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93B041E" w14:textId="77777777" w:rsidR="0063108F" w:rsidRPr="00B6256B" w:rsidRDefault="0063108F" w:rsidP="00F14F33">
            <w:pPr>
              <w:numPr>
                <w:ilvl w:val="0"/>
                <w:numId w:val="3"/>
              </w:numPr>
              <w:spacing w:after="0" w:line="240" w:lineRule="auto"/>
              <w:ind w:left="36"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9C745" w14:textId="716F47FE" w:rsidR="0063108F" w:rsidRPr="00B6256B" w:rsidRDefault="00726BA5" w:rsidP="00C55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1975">
              <w:rPr>
                <w:rFonts w:ascii="Times New Roman" w:hAnsi="Times New Roman" w:cs="Times New Roman"/>
                <w:sz w:val="28"/>
                <w:szCs w:val="28"/>
              </w:rPr>
              <w:t>Автоматизированные рабочие места по количеству обучающихся</w:t>
            </w:r>
            <w:r w:rsidR="00F720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FE69C5" w14:textId="782821EE" w:rsidR="0063108F" w:rsidRPr="00B6256B" w:rsidRDefault="00726BA5" w:rsidP="00631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975">
              <w:rPr>
                <w:rFonts w:ascii="Times New Roman" w:hAnsi="Times New Roman" w:cs="Times New Roman"/>
                <w:sz w:val="28"/>
                <w:szCs w:val="28"/>
              </w:rPr>
              <w:t xml:space="preserve">процессор Intel Core i7 или аналогичный, БП 700 Вт, 32 Гб ОЗУ, SSD 512 Гб, HDD 4 ТБ SATA 7200 </w:t>
            </w:r>
            <w:proofErr w:type="spellStart"/>
            <w:r w:rsidRPr="00CC1975">
              <w:rPr>
                <w:rFonts w:ascii="Times New Roman" w:hAnsi="Times New Roman" w:cs="Times New Roman"/>
                <w:sz w:val="28"/>
                <w:szCs w:val="28"/>
              </w:rPr>
              <w:t>rpm</w:t>
            </w:r>
            <w:proofErr w:type="spellEnd"/>
            <w:r w:rsidRPr="00CC1975">
              <w:rPr>
                <w:rFonts w:ascii="Times New Roman" w:hAnsi="Times New Roman" w:cs="Times New Roman"/>
                <w:sz w:val="28"/>
                <w:szCs w:val="28"/>
              </w:rPr>
              <w:t>, RTX 3060 12GB</w:t>
            </w:r>
          </w:p>
        </w:tc>
      </w:tr>
      <w:tr w:rsidR="0063108F" w:rsidRPr="00B6256B" w14:paraId="6DFD8B2B" w14:textId="77777777" w:rsidTr="0063108F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1A6047D" w14:textId="77777777" w:rsidR="0063108F" w:rsidRPr="00B6256B" w:rsidRDefault="0063108F" w:rsidP="00F14F33">
            <w:pPr>
              <w:numPr>
                <w:ilvl w:val="0"/>
                <w:numId w:val="3"/>
              </w:numPr>
              <w:spacing w:after="0" w:line="240" w:lineRule="auto"/>
              <w:ind w:left="36"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2B9A5" w14:textId="3EBCE695" w:rsidR="00726BA5" w:rsidRPr="00726BA5" w:rsidRDefault="00726BA5" w:rsidP="00C55E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BA5">
              <w:rPr>
                <w:rFonts w:ascii="Times New Roman" w:hAnsi="Times New Roman" w:cs="Times New Roman"/>
                <w:sz w:val="28"/>
                <w:szCs w:val="28"/>
              </w:rPr>
              <w:t>Автоматизированное рабочее место преподавателя</w:t>
            </w:r>
          </w:p>
          <w:p w14:paraId="09071611" w14:textId="77777777" w:rsidR="0063108F" w:rsidRPr="00B6256B" w:rsidRDefault="0063108F" w:rsidP="00C55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E637F4" w14:textId="46A44E99" w:rsidR="0063108F" w:rsidRPr="00B6256B" w:rsidRDefault="00726BA5" w:rsidP="00631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6BA5">
              <w:rPr>
                <w:rFonts w:ascii="Times New Roman" w:hAnsi="Times New Roman" w:cs="Times New Roman"/>
                <w:sz w:val="28"/>
                <w:szCs w:val="28"/>
              </w:rPr>
              <w:t xml:space="preserve">процессор Intel Core i7 или аналогичный, БП 700 Вт, 32 Гб ОЗУ, SSD 512 Гб, HDD 4 ТБ SATA 7200 </w:t>
            </w:r>
            <w:proofErr w:type="spellStart"/>
            <w:r w:rsidRPr="00726BA5">
              <w:rPr>
                <w:rFonts w:ascii="Times New Roman" w:hAnsi="Times New Roman" w:cs="Times New Roman"/>
                <w:sz w:val="28"/>
                <w:szCs w:val="28"/>
              </w:rPr>
              <w:t>rpm</w:t>
            </w:r>
            <w:proofErr w:type="spellEnd"/>
            <w:r w:rsidRPr="00726BA5">
              <w:rPr>
                <w:rFonts w:ascii="Times New Roman" w:hAnsi="Times New Roman" w:cs="Times New Roman"/>
                <w:sz w:val="28"/>
                <w:szCs w:val="28"/>
              </w:rPr>
              <w:t>, RTX 3060 12GB</w:t>
            </w:r>
          </w:p>
        </w:tc>
      </w:tr>
      <w:tr w:rsidR="0063108F" w:rsidRPr="00B6256B" w14:paraId="4FCEDA04" w14:textId="77777777" w:rsidTr="0063108F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2D0D075" w14:textId="77777777" w:rsidR="0063108F" w:rsidRPr="00B6256B" w:rsidRDefault="0063108F" w:rsidP="00F14F33">
            <w:pPr>
              <w:numPr>
                <w:ilvl w:val="0"/>
                <w:numId w:val="3"/>
              </w:numPr>
              <w:spacing w:after="0" w:line="240" w:lineRule="auto"/>
              <w:ind w:left="36"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4B6CF" w14:textId="2CB82832" w:rsidR="007B60BE" w:rsidRPr="007B60BE" w:rsidRDefault="00C55E46" w:rsidP="00C55E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B60BE" w:rsidRPr="007B60BE">
              <w:rPr>
                <w:rFonts w:ascii="Times New Roman" w:hAnsi="Times New Roman" w:cs="Times New Roman"/>
                <w:sz w:val="28"/>
                <w:szCs w:val="28"/>
              </w:rPr>
              <w:t>онитор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на</w:t>
            </w:r>
            <w:r w:rsidR="007B60BE" w:rsidRPr="007B60BE">
              <w:rPr>
                <w:rFonts w:ascii="Times New Roman" w:hAnsi="Times New Roman" w:cs="Times New Roman"/>
                <w:sz w:val="28"/>
                <w:szCs w:val="28"/>
              </w:rPr>
              <w:t xml:space="preserve"> рабоч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="007B60BE" w:rsidRPr="007B60BE">
              <w:rPr>
                <w:rFonts w:ascii="Times New Roman" w:hAnsi="Times New Roman" w:cs="Times New Roman"/>
                <w:sz w:val="28"/>
                <w:szCs w:val="28"/>
              </w:rPr>
              <w:t xml:space="preserve"> мест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</w:p>
          <w:p w14:paraId="0FD9D845" w14:textId="77777777" w:rsidR="0063108F" w:rsidRPr="00B6256B" w:rsidRDefault="0063108F" w:rsidP="00C55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4A98A6" w14:textId="1F0CB2B3" w:rsidR="0063108F" w:rsidRPr="00B6256B" w:rsidRDefault="007B60BE" w:rsidP="00631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BE">
              <w:rPr>
                <w:rFonts w:ascii="Times New Roman" w:hAnsi="Times New Roman" w:cs="Times New Roman"/>
                <w:sz w:val="28"/>
                <w:szCs w:val="28"/>
              </w:rPr>
              <w:t>Монитор 27” IPS, 1920x1080, 178</w:t>
            </w:r>
            <w:r w:rsidRPr="007B60BE">
              <w:rPr>
                <w:rFonts w:ascii="Times New Roman" w:hAnsi="Times New Roman" w:cs="Times New Roman"/>
                <w:sz w:val="28"/>
                <w:szCs w:val="28"/>
              </w:rPr>
              <w:t>/178</w:t>
            </w:r>
            <w:r w:rsidRPr="007B60BE">
              <w:rPr>
                <w:rFonts w:ascii="Times New Roman" w:hAnsi="Times New Roman" w:cs="Times New Roman"/>
                <w:sz w:val="28"/>
                <w:szCs w:val="28"/>
              </w:rPr>
              <w:t xml:space="preserve">, 250cd/m2, 1000:1, 5 </w:t>
            </w:r>
            <w:proofErr w:type="spellStart"/>
            <w:r w:rsidRPr="007B60BE">
              <w:rPr>
                <w:rFonts w:ascii="Times New Roman" w:hAnsi="Times New Roman" w:cs="Times New Roman"/>
                <w:sz w:val="28"/>
                <w:szCs w:val="28"/>
              </w:rPr>
              <w:t>ms</w:t>
            </w:r>
            <w:proofErr w:type="spellEnd"/>
            <w:r w:rsidRPr="007B60BE">
              <w:rPr>
                <w:rFonts w:ascii="Times New Roman" w:hAnsi="Times New Roman" w:cs="Times New Roman"/>
                <w:sz w:val="28"/>
                <w:szCs w:val="28"/>
              </w:rPr>
              <w:t>, HDMI, DP</w:t>
            </w:r>
          </w:p>
        </w:tc>
      </w:tr>
      <w:tr w:rsidR="0063108F" w:rsidRPr="00B6256B" w14:paraId="0485FD3E" w14:textId="77777777" w:rsidTr="0063108F">
        <w:trPr>
          <w:trHeight w:val="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D8EB0C1" w14:textId="77777777" w:rsidR="0063108F" w:rsidRPr="00B6256B" w:rsidRDefault="0063108F" w:rsidP="00F14F33">
            <w:pPr>
              <w:numPr>
                <w:ilvl w:val="0"/>
                <w:numId w:val="3"/>
              </w:numPr>
              <w:spacing w:after="0" w:line="240" w:lineRule="auto"/>
              <w:ind w:left="36"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A4DA4" w14:textId="77777777" w:rsidR="007B60BE" w:rsidRPr="007B60BE" w:rsidRDefault="007B60BE" w:rsidP="00C55E4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60BE">
              <w:rPr>
                <w:rFonts w:ascii="Times New Roman" w:hAnsi="Times New Roman" w:cs="Times New Roman"/>
                <w:sz w:val="28"/>
                <w:szCs w:val="28"/>
              </w:rPr>
              <w:t>Интерактивная панель 86” с OPS ПК</w:t>
            </w:r>
          </w:p>
          <w:p w14:paraId="761FCC21" w14:textId="77777777" w:rsidR="0063108F" w:rsidRPr="00B6256B" w:rsidRDefault="0063108F" w:rsidP="00C55E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E6FD08" w14:textId="77777777" w:rsidR="0063108F" w:rsidRPr="00B6256B" w:rsidRDefault="0063108F" w:rsidP="006310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4C34230" w14:textId="56A2EEC0" w:rsidR="00456311" w:rsidRDefault="00456311" w:rsidP="006310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AE2134" w14:textId="77777777" w:rsidR="00456311" w:rsidRDefault="004563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5E6162C" w14:textId="77777777" w:rsidR="00456311" w:rsidRDefault="00456311" w:rsidP="00456311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Приложение </w:t>
      </w:r>
    </w:p>
    <w:p w14:paraId="36ED584C" w14:textId="77777777" w:rsidR="00456311" w:rsidRDefault="00456311" w:rsidP="00456311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к Комплекту оценочных средств для проведения итоговой аттестации </w:t>
      </w:r>
    </w:p>
    <w:p w14:paraId="4A612BEF" w14:textId="77777777" w:rsidR="00456311" w:rsidRDefault="00456311" w:rsidP="00456311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 форме квалификационного экзамена </w:t>
      </w:r>
    </w:p>
    <w:p w14:paraId="0CDF3EE1" w14:textId="77777777" w:rsidR="00456311" w:rsidRDefault="00456311" w:rsidP="00456311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по программе профессионального обучения по профессии рабочего </w:t>
      </w:r>
    </w:p>
    <w:p w14:paraId="6B7BE30D" w14:textId="77777777" w:rsidR="00456311" w:rsidRDefault="00456311" w:rsidP="00456311">
      <w:pPr>
        <w:spacing w:after="0" w:line="276" w:lineRule="auto"/>
        <w:contextualSpacing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A7F2B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8F51E1">
        <w:rPr>
          <w:rFonts w:ascii="Times New Roman" w:hAnsi="Times New Roman" w:cs="Times New Roman"/>
          <w:i/>
          <w:iCs/>
          <w:sz w:val="24"/>
          <w:szCs w:val="24"/>
        </w:rPr>
        <w:t>Оператор электронно-вычислительных и вычислительных машин»</w:t>
      </w:r>
    </w:p>
    <w:p w14:paraId="0AC25519" w14:textId="77777777" w:rsidR="00456311" w:rsidRDefault="00456311" w:rsidP="00456311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475ECC" w14:textId="77777777" w:rsidR="00456311" w:rsidRPr="007F79E7" w:rsidRDefault="00456311" w:rsidP="00456311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79E7">
        <w:rPr>
          <w:rFonts w:ascii="Times New Roman" w:hAnsi="Times New Roman" w:cs="Times New Roman"/>
          <w:b/>
          <w:bCs/>
          <w:sz w:val="28"/>
          <w:szCs w:val="28"/>
        </w:rPr>
        <w:t xml:space="preserve">Задание для квалификационного экзамена </w:t>
      </w:r>
    </w:p>
    <w:p w14:paraId="390C9339" w14:textId="77777777" w:rsidR="00456311" w:rsidRPr="007F79E7" w:rsidRDefault="00456311" w:rsidP="00456311">
      <w:pPr>
        <w:spacing w:after="0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60451307"/>
      <w:r w:rsidRPr="007F79E7">
        <w:rPr>
          <w:rFonts w:ascii="Times New Roman" w:hAnsi="Times New Roman" w:cs="Times New Roman"/>
          <w:sz w:val="28"/>
          <w:szCs w:val="28"/>
        </w:rPr>
        <w:t>по профессии рабочего</w:t>
      </w:r>
    </w:p>
    <w:p w14:paraId="3278C6C0" w14:textId="77777777" w:rsidR="00456311" w:rsidRPr="007F79E7" w:rsidRDefault="00456311" w:rsidP="00456311">
      <w:pPr>
        <w:spacing w:after="0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F79E7">
        <w:rPr>
          <w:rFonts w:ascii="Times New Roman" w:hAnsi="Times New Roman" w:cs="Times New Roman"/>
          <w:sz w:val="28"/>
          <w:szCs w:val="28"/>
        </w:rPr>
        <w:t>«Оператор электронно-вычислительных и вычислительных машин»</w:t>
      </w:r>
    </w:p>
    <w:p w14:paraId="5E6D93CE" w14:textId="77777777" w:rsidR="00456311" w:rsidRDefault="00456311" w:rsidP="00456311">
      <w:pPr>
        <w:spacing w:after="0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2CCC40CB" w14:textId="77777777" w:rsidR="00456311" w:rsidRPr="008F51E1" w:rsidRDefault="00456311" w:rsidP="00456311">
      <w:pPr>
        <w:spacing w:after="0"/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F51E1">
        <w:rPr>
          <w:rFonts w:ascii="Times New Roman" w:hAnsi="Times New Roman" w:cs="Times New Roman"/>
          <w:bCs/>
          <w:sz w:val="28"/>
          <w:szCs w:val="28"/>
        </w:rPr>
        <w:t>Вариант 1</w:t>
      </w:r>
    </w:p>
    <w:p w14:paraId="32DE885C" w14:textId="77777777" w:rsidR="00456311" w:rsidRPr="008F51E1" w:rsidRDefault="00456311" w:rsidP="00456311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51E1">
        <w:rPr>
          <w:rFonts w:ascii="Times New Roman" w:hAnsi="Times New Roman" w:cs="Times New Roman"/>
          <w:b/>
          <w:bCs/>
          <w:sz w:val="28"/>
          <w:szCs w:val="28"/>
        </w:rPr>
        <w:t>Описание задания</w:t>
      </w:r>
    </w:p>
    <w:bookmarkEnd w:id="0"/>
    <w:p w14:paraId="51279AFB" w14:textId="77777777" w:rsidR="0096307C" w:rsidRPr="007F79E7" w:rsidRDefault="0096307C" w:rsidP="0096307C">
      <w:pPr>
        <w:spacing w:after="0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F79E7">
        <w:rPr>
          <w:rFonts w:ascii="Times New Roman" w:hAnsi="Times New Roman" w:cs="Times New Roman"/>
          <w:sz w:val="28"/>
          <w:szCs w:val="28"/>
          <w:u w:val="single"/>
        </w:rPr>
        <w:t>В предлагаемом Вам задании необходимо выполнить следующие задачи:</w:t>
      </w:r>
    </w:p>
    <w:p w14:paraId="77716C8B" w14:textId="77777777" w:rsidR="0096307C" w:rsidRPr="00FB1161" w:rsidRDefault="0096307C" w:rsidP="0096307C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spacing w:after="0"/>
        <w:ind w:left="0" w:firstLine="567"/>
        <w:rPr>
          <w:rFonts w:ascii="Times New Roman" w:hAnsi="Times New Roman" w:cs="Times New Roman"/>
          <w:iCs/>
          <w:sz w:val="28"/>
          <w:szCs w:val="28"/>
        </w:rPr>
      </w:pPr>
      <w:r w:rsidRPr="00FB1161">
        <w:rPr>
          <w:rFonts w:ascii="Times New Roman" w:hAnsi="Times New Roman" w:cs="Times New Roman"/>
          <w:iCs/>
          <w:sz w:val="28"/>
          <w:szCs w:val="28"/>
        </w:rPr>
        <w:t>Провести анализ представленной информации по практическому заданию.</w:t>
      </w:r>
    </w:p>
    <w:p w14:paraId="555DF6C6" w14:textId="77777777" w:rsidR="0096307C" w:rsidRPr="00FB1161" w:rsidRDefault="0096307C" w:rsidP="0096307C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spacing w:after="0"/>
        <w:ind w:left="0" w:firstLine="567"/>
        <w:rPr>
          <w:rFonts w:ascii="Times New Roman" w:hAnsi="Times New Roman" w:cs="Times New Roman"/>
          <w:iCs/>
          <w:sz w:val="28"/>
          <w:szCs w:val="28"/>
        </w:rPr>
      </w:pPr>
      <w:r w:rsidRPr="00FB1161">
        <w:rPr>
          <w:rFonts w:ascii="Times New Roman" w:eastAsia="Times New Roman" w:hAnsi="Times New Roman" w:cs="Times New Roman"/>
          <w:iCs/>
          <w:sz w:val="28"/>
          <w:szCs w:val="28"/>
        </w:rPr>
        <w:t>Построить алгоритм установки и настройки программного обеспечения необходимого для решения поставленной задачи.</w:t>
      </w:r>
      <w:r w:rsidRPr="00FB1161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10D0E186" w14:textId="77777777" w:rsidR="0096307C" w:rsidRPr="00FB1161" w:rsidRDefault="0096307C" w:rsidP="0096307C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spacing w:after="0"/>
        <w:ind w:left="0" w:firstLine="567"/>
        <w:rPr>
          <w:rFonts w:ascii="Times New Roman" w:hAnsi="Times New Roman" w:cs="Times New Roman"/>
          <w:iCs/>
          <w:sz w:val="28"/>
          <w:szCs w:val="28"/>
        </w:rPr>
      </w:pPr>
      <w:r w:rsidRPr="00FB1161">
        <w:rPr>
          <w:rFonts w:ascii="Times New Roman" w:hAnsi="Times New Roman" w:cs="Times New Roman"/>
          <w:iCs/>
          <w:sz w:val="28"/>
          <w:szCs w:val="28"/>
        </w:rPr>
        <w:t>Обосновать выбор.</w:t>
      </w:r>
    </w:p>
    <w:p w14:paraId="3868921E" w14:textId="77777777" w:rsidR="0096307C" w:rsidRPr="00FB1161" w:rsidRDefault="0096307C" w:rsidP="0096307C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spacing w:after="0"/>
        <w:ind w:left="0" w:firstLine="567"/>
        <w:rPr>
          <w:rFonts w:ascii="Times New Roman" w:hAnsi="Times New Roman" w:cs="Times New Roman"/>
          <w:iCs/>
          <w:sz w:val="28"/>
          <w:szCs w:val="28"/>
        </w:rPr>
      </w:pPr>
      <w:r w:rsidRPr="00FB1161">
        <w:rPr>
          <w:rFonts w:ascii="Times New Roman" w:eastAsia="Times New Roman" w:hAnsi="Times New Roman" w:cs="Times New Roman"/>
          <w:iCs/>
          <w:sz w:val="28"/>
          <w:szCs w:val="28"/>
        </w:rPr>
        <w:t>Решить задачу.</w:t>
      </w:r>
    </w:p>
    <w:p w14:paraId="1EBA6AD5" w14:textId="77777777" w:rsidR="0096307C" w:rsidRPr="00FB1161" w:rsidRDefault="0096307C" w:rsidP="0096307C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spacing w:after="0"/>
        <w:ind w:left="0" w:firstLine="567"/>
        <w:rPr>
          <w:rFonts w:ascii="Times New Roman" w:hAnsi="Times New Roman" w:cs="Times New Roman"/>
          <w:iCs/>
          <w:sz w:val="28"/>
          <w:szCs w:val="28"/>
        </w:rPr>
      </w:pPr>
      <w:r w:rsidRPr="00FB1161">
        <w:rPr>
          <w:rFonts w:ascii="Times New Roman" w:hAnsi="Times New Roman" w:cs="Times New Roman"/>
          <w:iCs/>
          <w:sz w:val="28"/>
          <w:szCs w:val="28"/>
        </w:rPr>
        <w:t>Создать логин и пароль доступа к файлу.</w:t>
      </w:r>
    </w:p>
    <w:p w14:paraId="70A1305D" w14:textId="77777777" w:rsidR="0096307C" w:rsidRPr="00FB1161" w:rsidRDefault="0096307C" w:rsidP="0096307C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B1161">
        <w:rPr>
          <w:rFonts w:ascii="Times New Roman" w:eastAsia="Times New Roman" w:hAnsi="Times New Roman" w:cs="Times New Roman"/>
          <w:iCs/>
          <w:sz w:val="28"/>
          <w:szCs w:val="28"/>
        </w:rPr>
        <w:t xml:space="preserve">Сохранить файл в папке </w:t>
      </w:r>
      <w:r w:rsidRPr="00FB1161"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FB116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FB1161">
        <w:rPr>
          <w:rFonts w:ascii="Times New Roman" w:eastAsia="Times New Roman" w:hAnsi="Times New Roman" w:cs="Times New Roman"/>
          <w:sz w:val="28"/>
          <w:szCs w:val="28"/>
        </w:rPr>
        <w:t>экзамена.</w:t>
      </w:r>
      <w:r w:rsidRPr="00FB1161">
        <w:rPr>
          <w:rFonts w:ascii="Times New Roman" w:eastAsia="Times New Roman" w:hAnsi="Times New Roman" w:cs="Times New Roman"/>
          <w:iCs/>
          <w:sz w:val="28"/>
          <w:szCs w:val="28"/>
        </w:rPr>
        <w:t xml:space="preserve"> В названии файла указать фамилию и номер модуля</w:t>
      </w:r>
      <w:r w:rsidRPr="00FB116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B1161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Пример: «Иванов_модуль 1».</w:t>
      </w:r>
    </w:p>
    <w:p w14:paraId="72C94875" w14:textId="77777777" w:rsidR="0096307C" w:rsidRPr="007F79E7" w:rsidRDefault="0096307C" w:rsidP="0096307C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spacing w:after="0"/>
        <w:ind w:left="0" w:firstLine="567"/>
        <w:rPr>
          <w:rFonts w:ascii="Times New Roman" w:hAnsi="Times New Roman" w:cs="Times New Roman"/>
          <w:iCs/>
          <w:sz w:val="28"/>
          <w:szCs w:val="28"/>
        </w:rPr>
      </w:pPr>
      <w:r w:rsidRPr="007F79E7">
        <w:rPr>
          <w:rFonts w:ascii="Times New Roman" w:eastAsia="Times New Roman" w:hAnsi="Times New Roman" w:cs="Times New Roman"/>
          <w:iCs/>
          <w:sz w:val="28"/>
          <w:szCs w:val="28"/>
        </w:rPr>
        <w:t>Создать базу данных.</w:t>
      </w:r>
    </w:p>
    <w:p w14:paraId="2EEDA744" w14:textId="77777777" w:rsidR="0096307C" w:rsidRPr="007F79E7" w:rsidRDefault="0096307C" w:rsidP="0096307C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spacing w:after="0"/>
        <w:ind w:left="0" w:firstLine="567"/>
        <w:rPr>
          <w:rFonts w:ascii="Times New Roman" w:hAnsi="Times New Roman" w:cs="Times New Roman"/>
          <w:iCs/>
          <w:sz w:val="28"/>
          <w:szCs w:val="28"/>
        </w:rPr>
      </w:pPr>
      <w:r w:rsidRPr="007F79E7">
        <w:rPr>
          <w:rFonts w:ascii="Times New Roman" w:hAnsi="Times New Roman" w:cs="Times New Roman"/>
          <w:iCs/>
          <w:sz w:val="28"/>
          <w:szCs w:val="28"/>
        </w:rPr>
        <w:t>Заполнить таблицы базы данных в соответствии с заданием.</w:t>
      </w:r>
    </w:p>
    <w:p w14:paraId="6E36B1CB" w14:textId="77777777" w:rsidR="0096307C" w:rsidRPr="007F79E7" w:rsidRDefault="0096307C" w:rsidP="0096307C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F79E7">
        <w:rPr>
          <w:rFonts w:ascii="Times New Roman" w:hAnsi="Times New Roman" w:cs="Times New Roman"/>
          <w:iCs/>
          <w:sz w:val="28"/>
          <w:szCs w:val="28"/>
        </w:rPr>
        <w:t xml:space="preserve">Выполнить запросы. </w:t>
      </w:r>
    </w:p>
    <w:p w14:paraId="434FADA2" w14:textId="77777777" w:rsidR="0096307C" w:rsidRPr="007F79E7" w:rsidRDefault="0096307C" w:rsidP="0096307C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F79E7">
        <w:rPr>
          <w:rFonts w:ascii="Times New Roman" w:hAnsi="Times New Roman" w:cs="Times New Roman"/>
          <w:sz w:val="28"/>
          <w:szCs w:val="28"/>
        </w:rPr>
        <w:t xml:space="preserve">Создать логин и пароль доступа к файлу базы данных. </w:t>
      </w:r>
    </w:p>
    <w:p w14:paraId="62C5077A" w14:textId="77777777" w:rsidR="0096307C" w:rsidRPr="008F138F" w:rsidRDefault="0096307C" w:rsidP="0096307C">
      <w:pPr>
        <w:pStyle w:val="a3"/>
        <w:numPr>
          <w:ilvl w:val="0"/>
          <w:numId w:val="13"/>
        </w:numPr>
        <w:tabs>
          <w:tab w:val="left" w:pos="709"/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F79E7">
        <w:rPr>
          <w:rFonts w:ascii="Times New Roman" w:eastAsia="Times New Roman" w:hAnsi="Times New Roman" w:cs="Times New Roman"/>
          <w:iCs/>
          <w:sz w:val="28"/>
          <w:szCs w:val="28"/>
        </w:rPr>
        <w:t xml:space="preserve">Сохранить файл в папке </w:t>
      </w:r>
      <w:r w:rsidRPr="007F79E7">
        <w:rPr>
          <w:rFonts w:ascii="Times New Roman" w:eastAsia="Times New Roman" w:hAnsi="Times New Roman" w:cs="Times New Roman"/>
          <w:i/>
          <w:sz w:val="28"/>
          <w:szCs w:val="28"/>
        </w:rPr>
        <w:t>Дата</w:t>
      </w:r>
      <w:r w:rsidRPr="007F79E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7F79E7">
        <w:rPr>
          <w:rFonts w:ascii="Times New Roman" w:eastAsia="Times New Roman" w:hAnsi="Times New Roman" w:cs="Times New Roman"/>
          <w:i/>
          <w:sz w:val="28"/>
          <w:szCs w:val="28"/>
        </w:rPr>
        <w:t>экзамена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7F79E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В названии файла указать фамилию и номер модуля</w:t>
      </w:r>
      <w:r w:rsidRPr="007F79E7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Пример: «Иванов_модуль 2».</w:t>
      </w:r>
    </w:p>
    <w:p w14:paraId="3BBCB52D" w14:textId="77777777" w:rsidR="0096307C" w:rsidRPr="007F79E7" w:rsidRDefault="0096307C" w:rsidP="0096307C">
      <w:pPr>
        <w:pStyle w:val="a3"/>
        <w:tabs>
          <w:tab w:val="left" w:pos="709"/>
          <w:tab w:val="left" w:pos="993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14:paraId="517F61BA" w14:textId="77777777" w:rsidR="0096307C" w:rsidRPr="00545A1F" w:rsidRDefault="0096307C" w:rsidP="0096307C">
      <w:pPr>
        <w:tabs>
          <w:tab w:val="left" w:pos="709"/>
          <w:tab w:val="left" w:pos="993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F79E7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модуля 1. </w:t>
      </w:r>
      <w:r w:rsidRPr="00545A1F">
        <w:rPr>
          <w:rFonts w:ascii="Times New Roman" w:hAnsi="Times New Roman" w:cs="Times New Roman"/>
          <w:b/>
          <w:sz w:val="28"/>
          <w:szCs w:val="28"/>
        </w:rPr>
        <w:t>Обработка информации с помощью программного обеспечения.</w:t>
      </w:r>
    </w:p>
    <w:p w14:paraId="1ED5095E" w14:textId="77777777" w:rsidR="0096307C" w:rsidRDefault="0096307C" w:rsidP="0096307C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60451492"/>
      <w:r>
        <w:rPr>
          <w:rFonts w:ascii="Times New Roman" w:hAnsi="Times New Roman" w:cs="Times New Roman"/>
          <w:sz w:val="28"/>
          <w:szCs w:val="28"/>
        </w:rPr>
        <w:t>Для выполнения задания обучающемуся необходимо:</w:t>
      </w:r>
    </w:p>
    <w:p w14:paraId="6DD52B18" w14:textId="77777777" w:rsidR="0096307C" w:rsidRPr="007F79E7" w:rsidRDefault="0096307C" w:rsidP="0096307C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9E7">
        <w:rPr>
          <w:rFonts w:ascii="Times New Roman" w:hAnsi="Times New Roman" w:cs="Times New Roman"/>
          <w:sz w:val="28"/>
          <w:szCs w:val="28"/>
        </w:rPr>
        <w:t>Выбрать программное обеспечение для создания финансового отчета.</w:t>
      </w:r>
    </w:p>
    <w:p w14:paraId="25E330A8" w14:textId="77777777" w:rsidR="0096307C" w:rsidRPr="007F79E7" w:rsidRDefault="0096307C" w:rsidP="0096307C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9E7">
        <w:rPr>
          <w:rFonts w:ascii="Times New Roman" w:hAnsi="Times New Roman" w:cs="Times New Roman"/>
          <w:sz w:val="28"/>
          <w:szCs w:val="28"/>
        </w:rPr>
        <w:t>Проанализировать установку и произвести настройку программного обеспечения для выполнения задания.</w:t>
      </w:r>
    </w:p>
    <w:p w14:paraId="17CE571A" w14:textId="77777777" w:rsidR="0096307C" w:rsidRPr="007F79E7" w:rsidRDefault="0096307C" w:rsidP="0096307C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79E7">
        <w:rPr>
          <w:rFonts w:ascii="Times New Roman" w:hAnsi="Times New Roman" w:cs="Times New Roman"/>
          <w:sz w:val="28"/>
          <w:szCs w:val="28"/>
        </w:rPr>
        <w:t xml:space="preserve">Обосновать свой выбор. </w:t>
      </w:r>
    </w:p>
    <w:bookmarkEnd w:id="1"/>
    <w:p w14:paraId="61F05184" w14:textId="77777777" w:rsidR="0096307C" w:rsidRPr="007F79E7" w:rsidRDefault="0096307C" w:rsidP="0096307C">
      <w:pPr>
        <w:spacing w:after="0"/>
        <w:ind w:firstLine="567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7F79E7">
        <w:rPr>
          <w:rFonts w:ascii="Times New Roman" w:hAnsi="Times New Roman" w:cs="Times New Roman"/>
          <w:b/>
          <w:bCs/>
          <w:sz w:val="28"/>
          <w:szCs w:val="28"/>
        </w:rPr>
        <w:t>Задание.</w:t>
      </w:r>
    </w:p>
    <w:p w14:paraId="5B742352" w14:textId="77777777" w:rsidR="0096307C" w:rsidRDefault="0096307C" w:rsidP="0096307C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79E7">
        <w:rPr>
          <w:rFonts w:ascii="Times New Roman" w:hAnsi="Times New Roman" w:cs="Times New Roman"/>
          <w:sz w:val="28"/>
          <w:szCs w:val="28"/>
        </w:rPr>
        <w:t xml:space="preserve">Создать таблицу по </w:t>
      </w:r>
      <w:r>
        <w:rPr>
          <w:rFonts w:ascii="Times New Roman" w:hAnsi="Times New Roman" w:cs="Times New Roman"/>
          <w:sz w:val="28"/>
          <w:szCs w:val="28"/>
        </w:rPr>
        <w:t>Рисунку 1. Образец таблицы</w:t>
      </w:r>
      <w:r w:rsidRPr="007F79E7">
        <w:rPr>
          <w:rFonts w:ascii="Times New Roman" w:hAnsi="Times New Roman" w:cs="Times New Roman"/>
          <w:sz w:val="28"/>
          <w:szCs w:val="28"/>
        </w:rPr>
        <w:t>. Произвести финансовые расчеты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условиями Задачи</w:t>
      </w:r>
      <w:r w:rsidRPr="007F79E7">
        <w:rPr>
          <w:rFonts w:ascii="Times New Roman" w:hAnsi="Times New Roman" w:cs="Times New Roman"/>
          <w:sz w:val="28"/>
          <w:szCs w:val="28"/>
        </w:rPr>
        <w:t>.</w:t>
      </w:r>
    </w:p>
    <w:p w14:paraId="117BEFFC" w14:textId="77777777" w:rsidR="0096307C" w:rsidRPr="00D836B2" w:rsidRDefault="0096307C" w:rsidP="0096307C">
      <w:pPr>
        <w:spacing w:after="0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Порядок выполнения работы</w:t>
      </w:r>
      <w:r w:rsidRPr="00D836B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AB25F4D" w14:textId="77777777" w:rsidR="0096307C" w:rsidRPr="00590D6B" w:rsidRDefault="0096307C" w:rsidP="0096307C">
      <w:pPr>
        <w:spacing w:after="0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рабочем столе своего ПК </w:t>
      </w:r>
      <w:r w:rsidRPr="00590D6B">
        <w:rPr>
          <w:rFonts w:ascii="Times New Roman" w:hAnsi="Times New Roman" w:cs="Times New Roman"/>
          <w:sz w:val="28"/>
          <w:szCs w:val="28"/>
        </w:rPr>
        <w:t>запустите программу работы с электронными таблицами.</w:t>
      </w:r>
    </w:p>
    <w:p w14:paraId="07FEF520" w14:textId="77777777" w:rsidR="0096307C" w:rsidRDefault="0096307C" w:rsidP="0096307C">
      <w:pPr>
        <w:spacing w:after="0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Создайте таблицу в соответствии с рисунком 1.</w:t>
      </w:r>
    </w:p>
    <w:p w14:paraId="5B0E9288" w14:textId="77777777" w:rsidR="0096307C" w:rsidRPr="007F79E7" w:rsidRDefault="0096307C" w:rsidP="0096307C">
      <w:pPr>
        <w:spacing w:after="0"/>
        <w:ind w:firstLine="567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Образец таблицы модуля 1.</w:t>
      </w:r>
    </w:p>
    <w:p w14:paraId="5918574D" w14:textId="77777777" w:rsidR="0096307C" w:rsidRDefault="0096307C" w:rsidP="0096307C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5DA1465" w14:textId="77777777" w:rsidR="0096307C" w:rsidRDefault="0096307C" w:rsidP="0096307C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26E32B6" wp14:editId="489C4EFA">
                <wp:extent cx="5191125" cy="2894965"/>
                <wp:effectExtent l="0" t="0" r="9525" b="635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2894965"/>
                          <a:chOff x="0" y="0"/>
                          <a:chExt cx="5581649" cy="303784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49" cy="303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Прямоугольник 2"/>
                        <wps:cNvSpPr/>
                        <wps:spPr>
                          <a:xfrm>
                            <a:off x="3067050" y="1057275"/>
                            <a:ext cx="2476500" cy="13620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FC6A4" id="Группа 5" o:spid="_x0000_s1026" style="width:408.75pt;height:227.95pt;mso-position-horizontal-relative:char;mso-position-vertical-relative:line" coordsize="55816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55816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">
                  <v:imagedata r:id="rId12" o:title=""/>
                  <v:path arrowok="t"/>
                </v:shape>
                <v:rect id="Прямоугольник 2" o:spid="_x0000_s1028" style="position:absolute;left:30670;top:10572;width:24765;height:13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" fillcolor="window" strokecolor="window" strokeweight="1pt"/>
                <w10:anchorlock/>
              </v:group>
            </w:pict>
          </mc:Fallback>
        </mc:AlternateContent>
      </w:r>
    </w:p>
    <w:p w14:paraId="6A4D1DFC" w14:textId="77777777" w:rsidR="0096307C" w:rsidRPr="00D836B2" w:rsidRDefault="0096307C" w:rsidP="0096307C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Выполните расчеты в соответствии с условиями </w:t>
      </w:r>
      <w:r w:rsidRPr="007F79E7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и:</w:t>
      </w:r>
    </w:p>
    <w:p w14:paraId="2B844EB3" w14:textId="77777777" w:rsidR="0096307C" w:rsidRDefault="0096307C" w:rsidP="0096307C">
      <w:pPr>
        <w:spacing w:after="0"/>
        <w:ind w:firstLine="567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5329B">
        <w:rPr>
          <w:rFonts w:ascii="Times New Roman" w:hAnsi="Times New Roman" w:cs="Times New Roman"/>
          <w:i/>
          <w:iCs/>
          <w:sz w:val="28"/>
          <w:szCs w:val="28"/>
        </w:rPr>
        <w:t>Начислить премию сотрудникам (в ячейках столбца Е)</w:t>
      </w:r>
      <w:r>
        <w:rPr>
          <w:rFonts w:ascii="Times New Roman" w:hAnsi="Times New Roman" w:cs="Times New Roman"/>
          <w:i/>
          <w:iCs/>
          <w:sz w:val="28"/>
          <w:szCs w:val="28"/>
        </w:rPr>
        <w:t>, исходя из условия если стаж работы превышает 8 лет, то премия составляет 30% от оклада, в противном случае – 5000 р.</w:t>
      </w:r>
    </w:p>
    <w:p w14:paraId="0DCBF010" w14:textId="77777777" w:rsidR="0096307C" w:rsidRPr="00166EFB" w:rsidRDefault="0096307C" w:rsidP="0096307C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6EFB">
        <w:rPr>
          <w:rFonts w:ascii="Times New Roman" w:hAnsi="Times New Roman" w:cs="Times New Roman"/>
          <w:sz w:val="28"/>
          <w:szCs w:val="28"/>
        </w:rPr>
        <w:t xml:space="preserve">Сравните результат ячейки </w:t>
      </w:r>
      <w:r w:rsidRPr="00166EF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66EFB">
        <w:rPr>
          <w:rFonts w:ascii="Times New Roman" w:hAnsi="Times New Roman" w:cs="Times New Roman"/>
          <w:sz w:val="28"/>
          <w:szCs w:val="28"/>
        </w:rPr>
        <w:t xml:space="preserve">2 со значением ячейки </w:t>
      </w:r>
      <w:r w:rsidRPr="00166EFB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166EFB">
        <w:rPr>
          <w:rFonts w:ascii="Times New Roman" w:hAnsi="Times New Roman" w:cs="Times New Roman"/>
          <w:sz w:val="28"/>
          <w:szCs w:val="28"/>
        </w:rPr>
        <w:t>2.</w:t>
      </w:r>
    </w:p>
    <w:p w14:paraId="63C550C7" w14:textId="77777777" w:rsidR="0096307C" w:rsidRPr="00166EFB" w:rsidRDefault="0096307C" w:rsidP="0096307C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6EFB">
        <w:rPr>
          <w:rFonts w:ascii="Times New Roman" w:hAnsi="Times New Roman" w:cs="Times New Roman"/>
          <w:sz w:val="28"/>
          <w:szCs w:val="28"/>
        </w:rPr>
        <w:t xml:space="preserve">Напишите вывод (в ячейках столбца </w:t>
      </w:r>
      <w:r w:rsidRPr="00166EF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66EFB">
        <w:rPr>
          <w:rFonts w:ascii="Times New Roman" w:hAnsi="Times New Roman" w:cs="Times New Roman"/>
          <w:sz w:val="28"/>
          <w:szCs w:val="28"/>
        </w:rPr>
        <w:t xml:space="preserve">): если итог сотрудника выше 58 </w:t>
      </w:r>
      <w:proofErr w:type="spellStart"/>
      <w:r w:rsidRPr="00166EFB">
        <w:rPr>
          <w:rFonts w:ascii="Times New Roman" w:hAnsi="Times New Roman" w:cs="Times New Roman"/>
          <w:sz w:val="28"/>
          <w:szCs w:val="28"/>
        </w:rPr>
        <w:t>тыс.р</w:t>
      </w:r>
      <w:proofErr w:type="spellEnd"/>
      <w:r w:rsidRPr="00166EFB">
        <w:rPr>
          <w:rFonts w:ascii="Times New Roman" w:hAnsi="Times New Roman" w:cs="Times New Roman"/>
          <w:sz w:val="28"/>
          <w:szCs w:val="28"/>
        </w:rPr>
        <w:t xml:space="preserve">. – Группа 1 (значение ячейки </w:t>
      </w:r>
      <w:r w:rsidRPr="00166EF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66EFB">
        <w:rPr>
          <w:rFonts w:ascii="Times New Roman" w:hAnsi="Times New Roman" w:cs="Times New Roman"/>
          <w:sz w:val="28"/>
          <w:szCs w:val="28"/>
        </w:rPr>
        <w:t>4), иначе - Группа 2 (значение ячейки Н5)</w:t>
      </w:r>
    </w:p>
    <w:p w14:paraId="23B8E0A0" w14:textId="77777777" w:rsidR="0096307C" w:rsidRPr="00166EFB" w:rsidRDefault="0096307C" w:rsidP="0096307C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6EFB">
        <w:rPr>
          <w:rFonts w:ascii="Times New Roman" w:hAnsi="Times New Roman" w:cs="Times New Roman"/>
          <w:sz w:val="28"/>
          <w:szCs w:val="28"/>
        </w:rPr>
        <w:t xml:space="preserve">Сравните результаты в ячейках </w:t>
      </w:r>
      <w:r w:rsidRPr="00166EF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66EFB">
        <w:rPr>
          <w:rFonts w:ascii="Times New Roman" w:hAnsi="Times New Roman" w:cs="Times New Roman"/>
          <w:sz w:val="28"/>
          <w:szCs w:val="28"/>
        </w:rPr>
        <w:t xml:space="preserve">4 и </w:t>
      </w:r>
      <w:r w:rsidRPr="00166EF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66EFB">
        <w:rPr>
          <w:rFonts w:ascii="Times New Roman" w:hAnsi="Times New Roman" w:cs="Times New Roman"/>
          <w:sz w:val="28"/>
          <w:szCs w:val="28"/>
        </w:rPr>
        <w:t xml:space="preserve">5 со значением </w:t>
      </w:r>
      <w:r w:rsidRPr="00166EFB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166EFB">
        <w:rPr>
          <w:rFonts w:ascii="Times New Roman" w:hAnsi="Times New Roman" w:cs="Times New Roman"/>
          <w:sz w:val="28"/>
          <w:szCs w:val="28"/>
        </w:rPr>
        <w:t xml:space="preserve">4 и </w:t>
      </w:r>
      <w:r w:rsidRPr="00166EFB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166EFB">
        <w:rPr>
          <w:rFonts w:ascii="Times New Roman" w:hAnsi="Times New Roman" w:cs="Times New Roman"/>
          <w:sz w:val="28"/>
          <w:szCs w:val="28"/>
        </w:rPr>
        <w:t>5.</w:t>
      </w:r>
    </w:p>
    <w:p w14:paraId="068E170C" w14:textId="77777777" w:rsidR="0096307C" w:rsidRDefault="0096307C" w:rsidP="0096307C">
      <w:pPr>
        <w:spacing w:after="0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Сохраните таблицу на рабочем столе персонального компьютера</w:t>
      </w:r>
      <w:r w:rsidRPr="00D57CF2">
        <w:rPr>
          <w:rFonts w:ascii="Times New Roman" w:hAnsi="Times New Roman" w:cs="Times New Roman"/>
          <w:sz w:val="28"/>
          <w:szCs w:val="28"/>
        </w:rPr>
        <w:t xml:space="preserve"> в формате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  <w:lang w:val="en-US"/>
        </w:rPr>
        <w:t>xlsx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01A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16CE53" w14:textId="77777777" w:rsidR="0096307C" w:rsidRPr="00401A0D" w:rsidRDefault="0096307C" w:rsidP="0096307C">
      <w:pPr>
        <w:spacing w:after="0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14:paraId="49F60B03" w14:textId="77777777" w:rsidR="0096307C" w:rsidRDefault="0096307C" w:rsidP="0096307C">
      <w:pPr>
        <w:spacing w:after="0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модуля </w:t>
      </w:r>
      <w:r w:rsidRPr="006F2BB6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F2B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138F">
        <w:rPr>
          <w:rFonts w:ascii="Times New Roman" w:hAnsi="Times New Roman" w:cs="Times New Roman"/>
          <w:b/>
          <w:sz w:val="28"/>
          <w:szCs w:val="28"/>
        </w:rPr>
        <w:t>Работа с современными офисными технологиями в деятельности оператора ЭВМ.</w:t>
      </w:r>
    </w:p>
    <w:p w14:paraId="7F114927" w14:textId="77777777" w:rsidR="0096307C" w:rsidRDefault="0096307C" w:rsidP="0096307C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задания обучающемуся необходимо:</w:t>
      </w:r>
    </w:p>
    <w:p w14:paraId="55305FEB" w14:textId="77777777" w:rsidR="0096307C" w:rsidRPr="00A96114" w:rsidRDefault="0096307C" w:rsidP="0096307C">
      <w:pPr>
        <w:pStyle w:val="a3"/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iCs/>
          <w:sz w:val="28"/>
          <w:szCs w:val="32"/>
        </w:rPr>
      </w:pPr>
      <w:r w:rsidRPr="00A96114">
        <w:rPr>
          <w:rFonts w:ascii="Times New Roman" w:eastAsia="Times New Roman" w:hAnsi="Times New Roman" w:cs="Times New Roman"/>
          <w:iCs/>
          <w:sz w:val="28"/>
          <w:szCs w:val="32"/>
        </w:rPr>
        <w:t>Проанализировать представленное задание.</w:t>
      </w:r>
      <w:r w:rsidRPr="00A96114">
        <w:rPr>
          <w:rFonts w:ascii="Times New Roman" w:hAnsi="Times New Roman" w:cs="Times New Roman"/>
          <w:iCs/>
          <w:sz w:val="32"/>
          <w:szCs w:val="32"/>
        </w:rPr>
        <w:t xml:space="preserve"> </w:t>
      </w:r>
    </w:p>
    <w:p w14:paraId="3BDC92DD" w14:textId="77777777" w:rsidR="0096307C" w:rsidRPr="00A96114" w:rsidRDefault="0096307C" w:rsidP="0096307C">
      <w:pPr>
        <w:pStyle w:val="a3"/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32"/>
        </w:rPr>
      </w:pPr>
      <w:r>
        <w:rPr>
          <w:rFonts w:ascii="Times New Roman" w:eastAsia="Times New Roman" w:hAnsi="Times New Roman" w:cs="Times New Roman"/>
          <w:iCs/>
          <w:sz w:val="28"/>
          <w:szCs w:val="32"/>
        </w:rPr>
        <w:t xml:space="preserve"> </w:t>
      </w:r>
      <w:r w:rsidRPr="00A96114">
        <w:rPr>
          <w:rFonts w:ascii="Times New Roman" w:eastAsia="Times New Roman" w:hAnsi="Times New Roman" w:cs="Times New Roman"/>
          <w:iCs/>
          <w:sz w:val="28"/>
          <w:szCs w:val="32"/>
        </w:rPr>
        <w:t>Создать базу данных по исходным значениям.</w:t>
      </w:r>
    </w:p>
    <w:p w14:paraId="17FAEF9F" w14:textId="77777777" w:rsidR="0096307C" w:rsidRPr="00A96114" w:rsidRDefault="0096307C" w:rsidP="0096307C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A96114">
        <w:rPr>
          <w:rFonts w:ascii="Times New Roman" w:hAnsi="Times New Roman" w:cs="Times New Roman"/>
          <w:iCs/>
          <w:sz w:val="28"/>
          <w:szCs w:val="28"/>
        </w:rPr>
        <w:t xml:space="preserve">Осуществить ввод данных в таблицы. </w:t>
      </w:r>
    </w:p>
    <w:p w14:paraId="10C7573E" w14:textId="77777777" w:rsidR="0096307C" w:rsidRPr="00A96114" w:rsidRDefault="0096307C" w:rsidP="0096307C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iCs/>
          <w:sz w:val="36"/>
          <w:szCs w:val="36"/>
        </w:rPr>
      </w:pPr>
      <w:r w:rsidRPr="00A96114">
        <w:rPr>
          <w:rFonts w:ascii="Times New Roman" w:hAnsi="Times New Roman" w:cs="Times New Roman"/>
          <w:iCs/>
          <w:sz w:val="28"/>
          <w:szCs w:val="28"/>
        </w:rPr>
        <w:t>Выполнить запрос.</w:t>
      </w:r>
    </w:p>
    <w:p w14:paraId="4A6AAD01" w14:textId="77777777" w:rsidR="0096307C" w:rsidRDefault="0096307C" w:rsidP="0096307C">
      <w:pPr>
        <w:spacing w:after="0"/>
        <w:ind w:firstLine="567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E940AC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97BE423" w14:textId="77777777" w:rsidR="0096307C" w:rsidRPr="006F2BB6" w:rsidRDefault="0096307C" w:rsidP="0096307C">
      <w:pPr>
        <w:spacing w:after="0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940AC">
        <w:rPr>
          <w:rFonts w:ascii="Times New Roman" w:hAnsi="Times New Roman" w:cs="Times New Roman"/>
          <w:sz w:val="28"/>
          <w:szCs w:val="28"/>
        </w:rPr>
        <w:t>оздать базу данных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6F2BB6">
        <w:rPr>
          <w:rFonts w:ascii="Times New Roman" w:hAnsi="Times New Roman" w:cs="Times New Roman"/>
          <w:bCs/>
          <w:sz w:val="28"/>
          <w:szCs w:val="28"/>
        </w:rPr>
        <w:t>одержащую таблицы:</w:t>
      </w:r>
    </w:p>
    <w:p w14:paraId="20EC1EAF" w14:textId="77777777" w:rsidR="0096307C" w:rsidRPr="006F2BB6" w:rsidRDefault="0096307C" w:rsidP="0096307C">
      <w:pPr>
        <w:tabs>
          <w:tab w:val="left" w:pos="1134"/>
        </w:tabs>
        <w:spacing w:after="0"/>
        <w:ind w:left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Автомобилисты. Поля таблицы: 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код </w:t>
      </w:r>
      <w:r>
        <w:rPr>
          <w:rFonts w:ascii="Times New Roman" w:hAnsi="Times New Roman" w:cs="Times New Roman"/>
          <w:bCs/>
          <w:sz w:val="28"/>
          <w:szCs w:val="28"/>
        </w:rPr>
        <w:t>автомобиля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код владельца(ключ), ФИО владельца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, дата рождения, </w:t>
      </w:r>
      <w:r>
        <w:rPr>
          <w:rFonts w:ascii="Times New Roman" w:hAnsi="Times New Roman" w:cs="Times New Roman"/>
          <w:bCs/>
          <w:sz w:val="28"/>
          <w:szCs w:val="28"/>
        </w:rPr>
        <w:t>стаж вождения.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D61DEBE" w14:textId="77777777" w:rsidR="0096307C" w:rsidRDefault="0096307C" w:rsidP="0096307C">
      <w:pPr>
        <w:tabs>
          <w:tab w:val="left" w:pos="1134"/>
        </w:tabs>
        <w:spacing w:after="0"/>
        <w:ind w:left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Автомобили. Параметры отображения в таблице: 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код </w:t>
      </w:r>
      <w:r>
        <w:rPr>
          <w:rFonts w:ascii="Times New Roman" w:hAnsi="Times New Roman" w:cs="Times New Roman"/>
          <w:bCs/>
          <w:sz w:val="28"/>
          <w:szCs w:val="28"/>
        </w:rPr>
        <w:t>автомобиля(ключ)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, код </w:t>
      </w:r>
      <w:r>
        <w:rPr>
          <w:rFonts w:ascii="Times New Roman" w:hAnsi="Times New Roman" w:cs="Times New Roman"/>
          <w:bCs/>
          <w:sz w:val="28"/>
          <w:szCs w:val="28"/>
        </w:rPr>
        <w:t>владельца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, название, год </w:t>
      </w:r>
      <w:r>
        <w:rPr>
          <w:rFonts w:ascii="Times New Roman" w:hAnsi="Times New Roman" w:cs="Times New Roman"/>
          <w:bCs/>
          <w:sz w:val="28"/>
          <w:szCs w:val="28"/>
        </w:rPr>
        <w:t>выпуска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мощность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производитель</w:t>
      </w:r>
      <w:r w:rsidRPr="006F2BB6">
        <w:rPr>
          <w:rFonts w:ascii="Times New Roman" w:hAnsi="Times New Roman" w:cs="Times New Roman"/>
          <w:bCs/>
          <w:sz w:val="28"/>
          <w:szCs w:val="28"/>
        </w:rPr>
        <w:t>.</w:t>
      </w:r>
    </w:p>
    <w:p w14:paraId="4EAAD738" w14:textId="77777777" w:rsidR="0096307C" w:rsidRDefault="0096307C" w:rsidP="0096307C">
      <w:pPr>
        <w:tabs>
          <w:tab w:val="left" w:pos="1134"/>
        </w:tabs>
        <w:spacing w:after="0"/>
        <w:ind w:left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Реализуйте связь между таблицами:</w:t>
      </w:r>
    </w:p>
    <w:p w14:paraId="0B0F6207" w14:textId="77777777" w:rsidR="0096307C" w:rsidRDefault="0096307C" w:rsidP="0096307C">
      <w:pPr>
        <w:tabs>
          <w:tab w:val="left" w:pos="1134"/>
        </w:tabs>
        <w:spacing w:after="0"/>
        <w:ind w:left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7A4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F8EA503" wp14:editId="0E5D35EA">
            <wp:extent cx="4038600" cy="21972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9421" cy="220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627C" w14:textId="77777777" w:rsidR="0096307C" w:rsidRPr="006F2BB6" w:rsidRDefault="0096307C" w:rsidP="0096307C">
      <w:pPr>
        <w:tabs>
          <w:tab w:val="left" w:pos="1134"/>
        </w:tabs>
        <w:spacing w:after="0"/>
        <w:ind w:left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Заполните таблицы данными самостоятельно.</w:t>
      </w:r>
    </w:p>
    <w:p w14:paraId="233F14E0" w14:textId="77777777" w:rsidR="0096307C" w:rsidRPr="006F2BB6" w:rsidRDefault="0096307C" w:rsidP="0096307C">
      <w:pPr>
        <w:tabs>
          <w:tab w:val="left" w:pos="1134"/>
        </w:tabs>
        <w:spacing w:after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BB6">
        <w:rPr>
          <w:rFonts w:ascii="Times New Roman" w:hAnsi="Times New Roman" w:cs="Times New Roman"/>
          <w:bCs/>
          <w:sz w:val="28"/>
          <w:szCs w:val="28"/>
        </w:rPr>
        <w:t>Выполнить запросы:</w:t>
      </w:r>
    </w:p>
    <w:p w14:paraId="4610A972" w14:textId="77777777" w:rsidR="0096307C" w:rsidRPr="006F2BB6" w:rsidRDefault="0096307C" w:rsidP="0096307C">
      <w:pPr>
        <w:tabs>
          <w:tab w:val="left" w:pos="1134"/>
        </w:tabs>
        <w:spacing w:after="0"/>
        <w:ind w:left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BB6">
        <w:rPr>
          <w:rFonts w:ascii="Times New Roman" w:hAnsi="Times New Roman" w:cs="Times New Roman"/>
          <w:bCs/>
          <w:sz w:val="28"/>
          <w:szCs w:val="28"/>
        </w:rPr>
        <w:t xml:space="preserve">Выбрать все </w:t>
      </w:r>
      <w:r>
        <w:rPr>
          <w:rFonts w:ascii="Times New Roman" w:hAnsi="Times New Roman" w:cs="Times New Roman"/>
          <w:bCs/>
          <w:sz w:val="28"/>
          <w:szCs w:val="28"/>
        </w:rPr>
        <w:t>автомобили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, выпущенные в 90-х годах, </w:t>
      </w:r>
      <w:r>
        <w:rPr>
          <w:rFonts w:ascii="Times New Roman" w:hAnsi="Times New Roman" w:cs="Times New Roman"/>
          <w:bCs/>
          <w:sz w:val="28"/>
          <w:szCs w:val="28"/>
        </w:rPr>
        <w:t>мощностью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 более 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00 </w:t>
      </w:r>
      <w:r>
        <w:rPr>
          <w:rFonts w:ascii="Times New Roman" w:hAnsi="Times New Roman" w:cs="Times New Roman"/>
          <w:bCs/>
          <w:sz w:val="28"/>
          <w:szCs w:val="28"/>
        </w:rPr>
        <w:t>лошадиных сил.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8414C9D" w14:textId="77777777" w:rsidR="0096307C" w:rsidRPr="006F2BB6" w:rsidRDefault="0096307C" w:rsidP="0096307C">
      <w:pPr>
        <w:tabs>
          <w:tab w:val="left" w:pos="1134"/>
        </w:tabs>
        <w:spacing w:after="0"/>
        <w:ind w:left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BB6">
        <w:rPr>
          <w:rFonts w:ascii="Times New Roman" w:hAnsi="Times New Roman" w:cs="Times New Roman"/>
          <w:bCs/>
          <w:sz w:val="28"/>
          <w:szCs w:val="28"/>
        </w:rPr>
        <w:t>Выбрать все отечественны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 авто</w:t>
      </w:r>
      <w:r>
        <w:rPr>
          <w:rFonts w:ascii="Times New Roman" w:hAnsi="Times New Roman" w:cs="Times New Roman"/>
          <w:bCs/>
          <w:sz w:val="28"/>
          <w:szCs w:val="28"/>
        </w:rPr>
        <w:t>мобили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 с </w:t>
      </w:r>
      <w:r>
        <w:rPr>
          <w:rFonts w:ascii="Times New Roman" w:hAnsi="Times New Roman" w:cs="Times New Roman"/>
          <w:bCs/>
          <w:sz w:val="28"/>
          <w:szCs w:val="28"/>
        </w:rPr>
        <w:t>названием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 на букву «</w:t>
      </w:r>
      <w:r>
        <w:rPr>
          <w:rFonts w:ascii="Times New Roman" w:hAnsi="Times New Roman" w:cs="Times New Roman"/>
          <w:bCs/>
          <w:sz w:val="28"/>
          <w:szCs w:val="28"/>
        </w:rPr>
        <w:t>Л</w:t>
      </w:r>
      <w:r w:rsidRPr="006F2BB6">
        <w:rPr>
          <w:rFonts w:ascii="Times New Roman" w:hAnsi="Times New Roman" w:cs="Times New Roman"/>
          <w:bCs/>
          <w:sz w:val="28"/>
          <w:szCs w:val="28"/>
        </w:rPr>
        <w:t xml:space="preserve">». </w:t>
      </w:r>
    </w:p>
    <w:p w14:paraId="4C24E07A" w14:textId="77777777" w:rsidR="0096307C" w:rsidRDefault="0096307C" w:rsidP="0096307C">
      <w:pPr>
        <w:tabs>
          <w:tab w:val="left" w:pos="1134"/>
        </w:tabs>
        <w:spacing w:after="0"/>
        <w:ind w:left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F2BB6">
        <w:rPr>
          <w:rFonts w:ascii="Times New Roman" w:hAnsi="Times New Roman" w:cs="Times New Roman"/>
          <w:bCs/>
          <w:sz w:val="28"/>
          <w:szCs w:val="28"/>
        </w:rPr>
        <w:t xml:space="preserve">Создать таблицу, содержащую данные 1 запроса с указанием </w:t>
      </w:r>
      <w:r>
        <w:rPr>
          <w:rFonts w:ascii="Times New Roman" w:hAnsi="Times New Roman" w:cs="Times New Roman"/>
          <w:bCs/>
          <w:sz w:val="28"/>
          <w:szCs w:val="28"/>
        </w:rPr>
        <w:t>производителей</w:t>
      </w:r>
      <w:r w:rsidRPr="006F2BB6">
        <w:rPr>
          <w:rFonts w:ascii="Times New Roman" w:hAnsi="Times New Roman" w:cs="Times New Roman"/>
          <w:bCs/>
          <w:sz w:val="28"/>
          <w:szCs w:val="28"/>
        </w:rPr>
        <w:t>.</w:t>
      </w:r>
    </w:p>
    <w:p w14:paraId="3DC48010" w14:textId="77777777" w:rsidR="0096307C" w:rsidRPr="00166EFB" w:rsidRDefault="0096307C" w:rsidP="0096307C">
      <w:pPr>
        <w:tabs>
          <w:tab w:val="left" w:pos="1134"/>
        </w:tabs>
        <w:spacing w:after="0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выполнения</w:t>
      </w:r>
      <w:r w:rsidRPr="00166EFB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3671B430" w14:textId="77777777" w:rsidR="0096307C" w:rsidRPr="007B2018" w:rsidRDefault="0096307C" w:rsidP="0096307C">
      <w:pPr>
        <w:pStyle w:val="a3"/>
        <w:numPr>
          <w:ilvl w:val="0"/>
          <w:numId w:val="26"/>
        </w:numPr>
        <w:tabs>
          <w:tab w:val="num" w:pos="1134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018">
        <w:rPr>
          <w:rFonts w:ascii="Times New Roman" w:hAnsi="Times New Roman" w:cs="Times New Roman"/>
          <w:sz w:val="28"/>
          <w:szCs w:val="28"/>
        </w:rPr>
        <w:t>Выберите создание таблиц «</w:t>
      </w:r>
      <w:r w:rsidRPr="007B2018">
        <w:rPr>
          <w:rFonts w:ascii="Times New Roman" w:hAnsi="Times New Roman" w:cs="Times New Roman"/>
          <w:b/>
          <w:bCs/>
          <w:sz w:val="28"/>
          <w:szCs w:val="28"/>
        </w:rPr>
        <w:t>Автомобилисты»</w:t>
      </w:r>
      <w:r w:rsidRPr="007B2018">
        <w:rPr>
          <w:rFonts w:ascii="Times New Roman" w:hAnsi="Times New Roman" w:cs="Times New Roman"/>
          <w:sz w:val="28"/>
          <w:szCs w:val="28"/>
        </w:rPr>
        <w:t xml:space="preserve"> и </w:t>
      </w:r>
      <w:r w:rsidRPr="007B2018">
        <w:rPr>
          <w:rFonts w:ascii="Times New Roman" w:hAnsi="Times New Roman" w:cs="Times New Roman"/>
          <w:b/>
          <w:bCs/>
          <w:sz w:val="28"/>
          <w:szCs w:val="28"/>
        </w:rPr>
        <w:t xml:space="preserve">«Автомобили» </w:t>
      </w:r>
      <w:r w:rsidRPr="007B2018">
        <w:rPr>
          <w:rFonts w:ascii="Times New Roman" w:hAnsi="Times New Roman" w:cs="Times New Roman"/>
          <w:sz w:val="28"/>
          <w:szCs w:val="28"/>
        </w:rPr>
        <w:t>в режиме конструктора.</w:t>
      </w:r>
    </w:p>
    <w:p w14:paraId="431A6F20" w14:textId="77777777" w:rsidR="0096307C" w:rsidRPr="007B2018" w:rsidRDefault="0096307C" w:rsidP="0096307C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sh7_2"/>
      <w:bookmarkEnd w:id="2"/>
      <w:r w:rsidRPr="007B2018">
        <w:rPr>
          <w:rFonts w:ascii="Times New Roman" w:hAnsi="Times New Roman" w:cs="Times New Roman"/>
          <w:sz w:val="28"/>
          <w:szCs w:val="28"/>
        </w:rPr>
        <w:t>Реализуйте схему базы данных.</w:t>
      </w:r>
    </w:p>
    <w:p w14:paraId="682608B9" w14:textId="77777777" w:rsidR="0096307C" w:rsidRPr="007B2018" w:rsidRDefault="0096307C" w:rsidP="0096307C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018">
        <w:rPr>
          <w:rFonts w:ascii="Times New Roman" w:hAnsi="Times New Roman" w:cs="Times New Roman"/>
          <w:sz w:val="28"/>
          <w:szCs w:val="28"/>
        </w:rPr>
        <w:t>Заполните таблицы.</w:t>
      </w:r>
    </w:p>
    <w:p w14:paraId="162982D7" w14:textId="77777777" w:rsidR="0096307C" w:rsidRPr="007B2018" w:rsidRDefault="0096307C" w:rsidP="0096307C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018">
        <w:rPr>
          <w:rFonts w:ascii="Times New Roman" w:hAnsi="Times New Roman" w:cs="Times New Roman"/>
          <w:sz w:val="28"/>
          <w:szCs w:val="28"/>
        </w:rPr>
        <w:t>Выполните запросы.</w:t>
      </w:r>
    </w:p>
    <w:p w14:paraId="518D3F95" w14:textId="77777777" w:rsidR="0096307C" w:rsidRPr="007B2018" w:rsidRDefault="0096307C" w:rsidP="0096307C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018">
        <w:rPr>
          <w:rFonts w:ascii="Times New Roman" w:hAnsi="Times New Roman" w:cs="Times New Roman"/>
          <w:sz w:val="28"/>
          <w:szCs w:val="28"/>
        </w:rPr>
        <w:t>Измените данные в таблице «</w:t>
      </w:r>
      <w:r w:rsidRPr="007B2018">
        <w:rPr>
          <w:rFonts w:ascii="Times New Roman" w:hAnsi="Times New Roman" w:cs="Times New Roman"/>
          <w:b/>
          <w:sz w:val="28"/>
          <w:szCs w:val="28"/>
        </w:rPr>
        <w:t>Автомобили»</w:t>
      </w:r>
      <w:r w:rsidRPr="007B2018">
        <w:rPr>
          <w:rFonts w:ascii="Times New Roman" w:hAnsi="Times New Roman" w:cs="Times New Roman"/>
          <w:sz w:val="28"/>
          <w:szCs w:val="28"/>
        </w:rPr>
        <w:t>:</w:t>
      </w:r>
    </w:p>
    <w:p w14:paraId="32CD09ED" w14:textId="77777777" w:rsidR="0096307C" w:rsidRPr="008953AD" w:rsidRDefault="0096307C" w:rsidP="0096307C">
      <w:pPr>
        <w:pStyle w:val="a3"/>
        <w:numPr>
          <w:ilvl w:val="0"/>
          <w:numId w:val="1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3AD">
        <w:rPr>
          <w:rFonts w:ascii="Times New Roman" w:hAnsi="Times New Roman" w:cs="Times New Roman"/>
          <w:sz w:val="28"/>
          <w:szCs w:val="28"/>
        </w:rPr>
        <w:t xml:space="preserve">замените название моделей </w:t>
      </w:r>
      <w:r>
        <w:rPr>
          <w:rFonts w:ascii="Times New Roman" w:hAnsi="Times New Roman" w:cs="Times New Roman"/>
          <w:sz w:val="28"/>
          <w:szCs w:val="28"/>
        </w:rPr>
        <w:t xml:space="preserve">«Форд» </w:t>
      </w:r>
      <w:r w:rsidRPr="008953AD">
        <w:rPr>
          <w:rFonts w:ascii="Times New Roman" w:hAnsi="Times New Roman" w:cs="Times New Roman"/>
          <w:sz w:val="28"/>
          <w:szCs w:val="28"/>
        </w:rPr>
        <w:t>на «</w:t>
      </w:r>
      <w:r>
        <w:rPr>
          <w:rFonts w:ascii="Times New Roman" w:hAnsi="Times New Roman" w:cs="Times New Roman"/>
          <w:sz w:val="28"/>
          <w:szCs w:val="28"/>
        </w:rPr>
        <w:t>Калину</w:t>
      </w:r>
      <w:r w:rsidRPr="008953AD">
        <w:rPr>
          <w:rFonts w:ascii="Times New Roman" w:hAnsi="Times New Roman" w:cs="Times New Roman"/>
          <w:sz w:val="28"/>
          <w:szCs w:val="28"/>
        </w:rPr>
        <w:t>»;</w:t>
      </w:r>
    </w:p>
    <w:p w14:paraId="7F0297EB" w14:textId="77777777" w:rsidR="0096307C" w:rsidRPr="00D97520" w:rsidRDefault="0096307C" w:rsidP="0096307C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выведите с помощью фильтра производителей из России.</w:t>
      </w:r>
    </w:p>
    <w:p w14:paraId="218B15DF" w14:textId="77777777" w:rsidR="0096307C" w:rsidRPr="007B2018" w:rsidRDefault="0096307C" w:rsidP="0096307C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B2018">
        <w:rPr>
          <w:rFonts w:ascii="Times New Roman" w:hAnsi="Times New Roman" w:cs="Times New Roman"/>
          <w:iCs/>
          <w:sz w:val="28"/>
          <w:szCs w:val="28"/>
        </w:rPr>
        <w:t>Измените макет таблицы «</w:t>
      </w:r>
      <w:r w:rsidRPr="007B2018">
        <w:rPr>
          <w:rFonts w:ascii="Times New Roman" w:hAnsi="Times New Roman" w:cs="Times New Roman"/>
          <w:b/>
          <w:bCs/>
          <w:iCs/>
          <w:sz w:val="28"/>
          <w:szCs w:val="28"/>
        </w:rPr>
        <w:t>Автомобилисты»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14:paraId="6FD2DD75" w14:textId="77777777" w:rsidR="0096307C" w:rsidRPr="008953AD" w:rsidRDefault="0096307C" w:rsidP="0096307C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3AD">
        <w:rPr>
          <w:rFonts w:ascii="Times New Roman" w:hAnsi="Times New Roman" w:cs="Times New Roman"/>
          <w:sz w:val="28"/>
          <w:szCs w:val="28"/>
        </w:rPr>
        <w:t xml:space="preserve">выполните сортировку таблицы по полю Владелец в порядке, обратном алфавитному; </w:t>
      </w:r>
    </w:p>
    <w:p w14:paraId="0786BC5B" w14:textId="77777777" w:rsidR="0096307C" w:rsidRPr="008953AD" w:rsidRDefault="0096307C" w:rsidP="0096307C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3AD">
        <w:rPr>
          <w:rFonts w:ascii="Times New Roman" w:hAnsi="Times New Roman" w:cs="Times New Roman"/>
          <w:sz w:val="28"/>
          <w:szCs w:val="28"/>
        </w:rPr>
        <w:t>измените название поля Номер на Номер автомобиля (используя контекстное меню);</w:t>
      </w:r>
    </w:p>
    <w:p w14:paraId="56F4A36F" w14:textId="77777777" w:rsidR="0096307C" w:rsidRPr="008953AD" w:rsidRDefault="0096307C" w:rsidP="0096307C">
      <w:pPr>
        <w:pStyle w:val="a3"/>
        <w:numPr>
          <w:ilvl w:val="0"/>
          <w:numId w:val="1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3AD">
        <w:rPr>
          <w:rFonts w:ascii="Times New Roman" w:hAnsi="Times New Roman" w:cs="Times New Roman"/>
          <w:sz w:val="28"/>
          <w:szCs w:val="28"/>
        </w:rPr>
        <w:t>сохраните таблицу на рабочем столе персонального компьютера в формате .</w:t>
      </w:r>
      <w:r w:rsidRPr="008953AD">
        <w:rPr>
          <w:rFonts w:ascii="Times New Roman" w:hAnsi="Times New Roman" w:cs="Times New Roman"/>
          <w:sz w:val="28"/>
          <w:szCs w:val="28"/>
          <w:lang w:val="en-US"/>
        </w:rPr>
        <w:t>xlsx</w:t>
      </w:r>
      <w:r w:rsidRPr="008953AD">
        <w:rPr>
          <w:rFonts w:ascii="Times New Roman" w:hAnsi="Times New Roman" w:cs="Times New Roman"/>
          <w:sz w:val="28"/>
          <w:szCs w:val="28"/>
        </w:rPr>
        <w:t>.</w:t>
      </w:r>
    </w:p>
    <w:p w14:paraId="022EB1E5" w14:textId="77777777" w:rsidR="0096307C" w:rsidRDefault="0096307C" w:rsidP="0096307C">
      <w:pPr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46B4621" w14:textId="0949A17B" w:rsidR="0096307C" w:rsidRDefault="0096307C" w:rsidP="0096307C">
      <w:pPr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8C4A23B" w14:textId="447E6B84" w:rsidR="0096307C" w:rsidRDefault="0096307C" w:rsidP="0096307C">
      <w:pPr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0EF85E3" w14:textId="77777777" w:rsidR="0096307C" w:rsidRDefault="0096307C" w:rsidP="0096307C">
      <w:pPr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A3A73DA" w14:textId="77777777" w:rsidR="00456311" w:rsidRDefault="00456311" w:rsidP="00456311">
      <w:pPr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F7B5195" w14:textId="77777777" w:rsidR="00456311" w:rsidRPr="0096307C" w:rsidRDefault="00456311" w:rsidP="00456311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30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Вариант 2</w:t>
      </w:r>
    </w:p>
    <w:p w14:paraId="50016AF8" w14:textId="77777777" w:rsidR="0096307C" w:rsidRPr="008F51E1" w:rsidRDefault="0096307C" w:rsidP="0096307C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51E1">
        <w:rPr>
          <w:rFonts w:ascii="Times New Roman" w:hAnsi="Times New Roman" w:cs="Times New Roman"/>
          <w:b/>
          <w:bCs/>
          <w:sz w:val="28"/>
          <w:szCs w:val="28"/>
        </w:rPr>
        <w:t>Описание задания</w:t>
      </w:r>
    </w:p>
    <w:p w14:paraId="617195D1" w14:textId="77777777" w:rsidR="0096307C" w:rsidRDefault="0096307C" w:rsidP="0096307C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предлагаемом Вам задании необходимо выполнить следующие задачи:</w:t>
      </w:r>
    </w:p>
    <w:p w14:paraId="5D8D5814" w14:textId="77777777" w:rsidR="0096307C" w:rsidRPr="005F146C" w:rsidRDefault="0096307C" w:rsidP="0096307C">
      <w:pPr>
        <w:pStyle w:val="a3"/>
        <w:numPr>
          <w:ilvl w:val="0"/>
          <w:numId w:val="14"/>
        </w:numPr>
        <w:tabs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146C">
        <w:rPr>
          <w:rFonts w:ascii="Times New Roman" w:hAnsi="Times New Roman" w:cs="Times New Roman"/>
          <w:iCs/>
          <w:sz w:val="28"/>
          <w:szCs w:val="28"/>
        </w:rPr>
        <w:t>Провести анализ представленной информации по практическому заданию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1278D95A" w14:textId="77777777" w:rsidR="0096307C" w:rsidRPr="005F146C" w:rsidRDefault="0096307C" w:rsidP="0096307C">
      <w:pPr>
        <w:pStyle w:val="a3"/>
        <w:numPr>
          <w:ilvl w:val="0"/>
          <w:numId w:val="14"/>
        </w:numPr>
        <w:tabs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146C">
        <w:rPr>
          <w:rFonts w:ascii="Times New Roman" w:eastAsia="Times New Roman" w:hAnsi="Times New Roman" w:cs="Times New Roman"/>
          <w:iCs/>
          <w:sz w:val="28"/>
          <w:szCs w:val="28"/>
        </w:rPr>
        <w:t>Построить алгоритм установки и настройки программного обеспечения необходимого для решения поставленной задачи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Pr="005F146C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4136FC41" w14:textId="77777777" w:rsidR="0096307C" w:rsidRPr="005F146C" w:rsidRDefault="0096307C" w:rsidP="0096307C">
      <w:pPr>
        <w:pStyle w:val="a3"/>
        <w:numPr>
          <w:ilvl w:val="0"/>
          <w:numId w:val="14"/>
        </w:numPr>
        <w:tabs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146C">
        <w:rPr>
          <w:rFonts w:ascii="Times New Roman" w:hAnsi="Times New Roman" w:cs="Times New Roman"/>
          <w:iCs/>
          <w:sz w:val="28"/>
          <w:szCs w:val="28"/>
        </w:rPr>
        <w:t>Обосновать выбор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75782A0B" w14:textId="77777777" w:rsidR="0096307C" w:rsidRPr="00120B70" w:rsidRDefault="0096307C" w:rsidP="0096307C">
      <w:pPr>
        <w:pStyle w:val="a3"/>
        <w:numPr>
          <w:ilvl w:val="0"/>
          <w:numId w:val="14"/>
        </w:numPr>
        <w:tabs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146C">
        <w:rPr>
          <w:rFonts w:ascii="Times New Roman" w:eastAsia="Times New Roman" w:hAnsi="Times New Roman" w:cs="Times New Roman"/>
          <w:iCs/>
          <w:sz w:val="28"/>
          <w:szCs w:val="28"/>
        </w:rPr>
        <w:t>Решить задачу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14:paraId="1DF1DF6F" w14:textId="77777777" w:rsidR="0096307C" w:rsidRPr="00250469" w:rsidRDefault="0096307C" w:rsidP="0096307C">
      <w:pPr>
        <w:pStyle w:val="a3"/>
        <w:numPr>
          <w:ilvl w:val="0"/>
          <w:numId w:val="14"/>
        </w:numPr>
        <w:tabs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50469">
        <w:rPr>
          <w:rFonts w:ascii="Times New Roman" w:hAnsi="Times New Roman" w:cs="Times New Roman"/>
          <w:iCs/>
          <w:sz w:val="28"/>
          <w:szCs w:val="28"/>
        </w:rPr>
        <w:t>Создать логин и пароль доступа к файлу</w:t>
      </w:r>
    </w:p>
    <w:p w14:paraId="63156D7A" w14:textId="77777777" w:rsidR="0096307C" w:rsidRPr="00250469" w:rsidRDefault="0096307C" w:rsidP="0096307C">
      <w:pPr>
        <w:pStyle w:val="a3"/>
        <w:numPr>
          <w:ilvl w:val="0"/>
          <w:numId w:val="14"/>
        </w:numPr>
        <w:tabs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Сохранить файл в папке </w:t>
      </w:r>
      <w:r w:rsidRPr="00120B70">
        <w:rPr>
          <w:rFonts w:ascii="Times New Roman" w:eastAsia="Times New Roman" w:hAnsi="Times New Roman" w:cs="Times New Roman"/>
          <w:i/>
          <w:sz w:val="28"/>
          <w:szCs w:val="28"/>
        </w:rPr>
        <w:t>Дата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120B70">
        <w:rPr>
          <w:rFonts w:ascii="Times New Roman" w:eastAsia="Times New Roman" w:hAnsi="Times New Roman" w:cs="Times New Roman"/>
          <w:i/>
          <w:sz w:val="28"/>
          <w:szCs w:val="28"/>
        </w:rPr>
        <w:t>экзамен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с именем </w:t>
      </w:r>
      <w:r w:rsidRPr="00120B70">
        <w:rPr>
          <w:rFonts w:ascii="Times New Roman" w:eastAsia="Times New Roman" w:hAnsi="Times New Roman" w:cs="Times New Roman"/>
          <w:i/>
          <w:sz w:val="28"/>
          <w:szCs w:val="28"/>
        </w:rPr>
        <w:t>Фамилия модуль 1.</w:t>
      </w:r>
    </w:p>
    <w:p w14:paraId="4815DE73" w14:textId="77777777" w:rsidR="0096307C" w:rsidRPr="005F146C" w:rsidRDefault="0096307C" w:rsidP="0096307C">
      <w:pPr>
        <w:pStyle w:val="a3"/>
        <w:numPr>
          <w:ilvl w:val="0"/>
          <w:numId w:val="14"/>
        </w:numPr>
        <w:tabs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146C">
        <w:rPr>
          <w:rFonts w:ascii="Times New Roman" w:eastAsia="Times New Roman" w:hAnsi="Times New Roman" w:cs="Times New Roman"/>
          <w:iCs/>
          <w:sz w:val="28"/>
          <w:szCs w:val="28"/>
        </w:rPr>
        <w:t>Создать базу данных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14:paraId="0A03C8A8" w14:textId="77777777" w:rsidR="0096307C" w:rsidRPr="005F146C" w:rsidRDefault="0096307C" w:rsidP="0096307C">
      <w:pPr>
        <w:pStyle w:val="a3"/>
        <w:numPr>
          <w:ilvl w:val="0"/>
          <w:numId w:val="14"/>
        </w:numPr>
        <w:tabs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146C">
        <w:rPr>
          <w:rFonts w:ascii="Times New Roman" w:hAnsi="Times New Roman" w:cs="Times New Roman"/>
          <w:iCs/>
          <w:sz w:val="28"/>
          <w:szCs w:val="28"/>
        </w:rPr>
        <w:t>Заполнить таблицы базы данных в соответствии с заданием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4E359791" w14:textId="77777777" w:rsidR="0096307C" w:rsidRPr="00250469" w:rsidRDefault="0096307C" w:rsidP="0096307C">
      <w:pPr>
        <w:pStyle w:val="a3"/>
        <w:numPr>
          <w:ilvl w:val="0"/>
          <w:numId w:val="14"/>
        </w:numPr>
        <w:tabs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CFD">
        <w:rPr>
          <w:rFonts w:ascii="Times New Roman" w:hAnsi="Times New Roman" w:cs="Times New Roman"/>
          <w:iCs/>
          <w:sz w:val="28"/>
          <w:szCs w:val="28"/>
        </w:rPr>
        <w:t xml:space="preserve">Выполнить запросы. </w:t>
      </w:r>
    </w:p>
    <w:p w14:paraId="79047AE7" w14:textId="77777777" w:rsidR="0096307C" w:rsidRPr="00250469" w:rsidRDefault="0096307C" w:rsidP="0096307C">
      <w:pPr>
        <w:pStyle w:val="a3"/>
        <w:numPr>
          <w:ilvl w:val="0"/>
          <w:numId w:val="14"/>
        </w:numPr>
        <w:tabs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0469">
        <w:rPr>
          <w:rFonts w:ascii="Times New Roman" w:hAnsi="Times New Roman" w:cs="Times New Roman"/>
          <w:sz w:val="28"/>
          <w:szCs w:val="28"/>
        </w:rPr>
        <w:t>Создать логин и пароль доступа к файлу</w:t>
      </w:r>
      <w:r>
        <w:rPr>
          <w:rFonts w:ascii="Times New Roman" w:hAnsi="Times New Roman" w:cs="Times New Roman"/>
          <w:sz w:val="28"/>
          <w:szCs w:val="28"/>
        </w:rPr>
        <w:t xml:space="preserve"> БД</w:t>
      </w:r>
    </w:p>
    <w:p w14:paraId="3BEBD8F8" w14:textId="77777777" w:rsidR="0096307C" w:rsidRPr="004B2973" w:rsidRDefault="0096307C" w:rsidP="0096307C">
      <w:pPr>
        <w:pStyle w:val="a3"/>
        <w:numPr>
          <w:ilvl w:val="0"/>
          <w:numId w:val="14"/>
        </w:numPr>
        <w:tabs>
          <w:tab w:val="left" w:pos="709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002A">
        <w:rPr>
          <w:rFonts w:ascii="Times New Roman" w:eastAsia="Times New Roman" w:hAnsi="Times New Roman" w:cs="Times New Roman"/>
          <w:iCs/>
          <w:sz w:val="28"/>
          <w:szCs w:val="28"/>
        </w:rPr>
        <w:t xml:space="preserve">Сохранить файл в папке </w:t>
      </w:r>
      <w:r w:rsidRPr="00CD002A">
        <w:rPr>
          <w:rFonts w:ascii="Times New Roman" w:eastAsia="Times New Roman" w:hAnsi="Times New Roman" w:cs="Times New Roman"/>
          <w:i/>
          <w:sz w:val="28"/>
          <w:szCs w:val="28"/>
        </w:rPr>
        <w:t>Дата</w:t>
      </w:r>
      <w:r w:rsidRPr="00CD002A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CD002A">
        <w:rPr>
          <w:rFonts w:ascii="Times New Roman" w:eastAsia="Times New Roman" w:hAnsi="Times New Roman" w:cs="Times New Roman"/>
          <w:i/>
          <w:sz w:val="28"/>
          <w:szCs w:val="28"/>
        </w:rPr>
        <w:t>экзамен</w:t>
      </w:r>
      <w:r w:rsidRPr="00CD002A">
        <w:rPr>
          <w:rFonts w:ascii="Times New Roman" w:eastAsia="Times New Roman" w:hAnsi="Times New Roman" w:cs="Times New Roman"/>
          <w:iCs/>
          <w:sz w:val="28"/>
          <w:szCs w:val="28"/>
        </w:rPr>
        <w:t xml:space="preserve"> с именем </w:t>
      </w:r>
      <w:r w:rsidRPr="00CD002A">
        <w:rPr>
          <w:rFonts w:ascii="Times New Roman" w:eastAsia="Times New Roman" w:hAnsi="Times New Roman" w:cs="Times New Roman"/>
          <w:i/>
          <w:sz w:val="28"/>
          <w:szCs w:val="28"/>
        </w:rPr>
        <w:t xml:space="preserve">Фамилия модуль 2 </w:t>
      </w:r>
    </w:p>
    <w:p w14:paraId="61EF6F0B" w14:textId="77777777" w:rsidR="0096307C" w:rsidRPr="004B2973" w:rsidRDefault="0096307C" w:rsidP="0096307C">
      <w:pPr>
        <w:pStyle w:val="a3"/>
        <w:tabs>
          <w:tab w:val="left" w:pos="709"/>
          <w:tab w:val="left" w:pos="993"/>
          <w:tab w:val="left" w:pos="1134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983E7BE" w14:textId="77777777" w:rsidR="0096307C" w:rsidRDefault="0096307C" w:rsidP="0096307C">
      <w:pPr>
        <w:pStyle w:val="a3"/>
        <w:tabs>
          <w:tab w:val="left" w:pos="709"/>
          <w:tab w:val="left" w:pos="993"/>
          <w:tab w:val="left" w:pos="1134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24CFD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модуля 1. </w:t>
      </w:r>
      <w:r w:rsidRPr="00A24CFD">
        <w:rPr>
          <w:rFonts w:ascii="Times New Roman" w:hAnsi="Times New Roman" w:cs="Times New Roman"/>
          <w:sz w:val="28"/>
          <w:szCs w:val="28"/>
        </w:rPr>
        <w:t>Обработка информации с помощью программного обеспечения.</w:t>
      </w:r>
    </w:p>
    <w:p w14:paraId="145E2956" w14:textId="77777777" w:rsidR="0096307C" w:rsidRPr="00DA0DE8" w:rsidRDefault="0096307C" w:rsidP="0096307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0DE8">
        <w:rPr>
          <w:rFonts w:ascii="Times New Roman" w:hAnsi="Times New Roman" w:cs="Times New Roman"/>
          <w:sz w:val="28"/>
          <w:szCs w:val="28"/>
        </w:rPr>
        <w:t>Выбрать программное обеспечение для создания финансового отчета.</w:t>
      </w:r>
    </w:p>
    <w:p w14:paraId="7B647C64" w14:textId="77777777" w:rsidR="0096307C" w:rsidRPr="00DA0DE8" w:rsidRDefault="0096307C" w:rsidP="0096307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0DE8">
        <w:rPr>
          <w:rFonts w:ascii="Times New Roman" w:hAnsi="Times New Roman" w:cs="Times New Roman"/>
          <w:sz w:val="28"/>
          <w:szCs w:val="28"/>
        </w:rPr>
        <w:t>Проанализировать установку и произвести настройку программного обеспечения для выполнения задания.</w:t>
      </w:r>
    </w:p>
    <w:p w14:paraId="5904F25A" w14:textId="77777777" w:rsidR="0096307C" w:rsidRPr="00DA0DE8" w:rsidRDefault="0096307C" w:rsidP="0096307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0DE8">
        <w:rPr>
          <w:rFonts w:ascii="Times New Roman" w:hAnsi="Times New Roman" w:cs="Times New Roman"/>
          <w:sz w:val="28"/>
          <w:szCs w:val="28"/>
        </w:rPr>
        <w:t xml:space="preserve">Обосновать свой выбор </w:t>
      </w:r>
    </w:p>
    <w:p w14:paraId="2DD2416F" w14:textId="77777777" w:rsidR="0096307C" w:rsidRPr="004951D6" w:rsidRDefault="0096307C" w:rsidP="0096307C">
      <w:pPr>
        <w:tabs>
          <w:tab w:val="left" w:pos="993"/>
          <w:tab w:val="left" w:pos="1140"/>
        </w:tabs>
        <w:spacing w:before="120" w:after="12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51D6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</w:p>
    <w:p w14:paraId="762517E3" w14:textId="77777777" w:rsidR="0096307C" w:rsidRDefault="0096307C" w:rsidP="0096307C">
      <w:pPr>
        <w:tabs>
          <w:tab w:val="left" w:pos="993"/>
          <w:tab w:val="left" w:pos="114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51D6">
        <w:rPr>
          <w:rFonts w:ascii="Times New Roman" w:hAnsi="Times New Roman" w:cs="Times New Roman"/>
          <w:sz w:val="28"/>
          <w:szCs w:val="28"/>
        </w:rPr>
        <w:t>Создать 8 приглашений на открытие выставки</w:t>
      </w:r>
      <w:r>
        <w:rPr>
          <w:rFonts w:ascii="Times New Roman" w:hAnsi="Times New Roman" w:cs="Times New Roman"/>
          <w:sz w:val="28"/>
          <w:szCs w:val="28"/>
        </w:rPr>
        <w:t xml:space="preserve"> по образцу и</w:t>
      </w:r>
      <w:r w:rsidRPr="004951D6">
        <w:rPr>
          <w:rFonts w:ascii="Times New Roman" w:hAnsi="Times New Roman" w:cs="Times New Roman"/>
          <w:sz w:val="28"/>
          <w:szCs w:val="28"/>
        </w:rPr>
        <w:t xml:space="preserve"> оформить рассылку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таблицей</w:t>
      </w:r>
      <w:r w:rsidRPr="004951D6">
        <w:rPr>
          <w:rFonts w:ascii="Times New Roman" w:hAnsi="Times New Roman" w:cs="Times New Roman"/>
          <w:sz w:val="28"/>
          <w:szCs w:val="28"/>
        </w:rPr>
        <w:t>.</w:t>
      </w:r>
    </w:p>
    <w:p w14:paraId="08125422" w14:textId="77777777" w:rsidR="0096307C" w:rsidRPr="00B84977" w:rsidRDefault="0096307C" w:rsidP="0096307C">
      <w:pPr>
        <w:tabs>
          <w:tab w:val="left" w:pos="993"/>
          <w:tab w:val="left" w:pos="114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4977">
        <w:rPr>
          <w:rFonts w:ascii="Times New Roman" w:hAnsi="Times New Roman" w:cs="Times New Roman"/>
          <w:sz w:val="28"/>
          <w:szCs w:val="28"/>
        </w:rPr>
        <w:t>Рисунок 1. Образец приглашения.</w:t>
      </w:r>
    </w:p>
    <w:p w14:paraId="423248C9" w14:textId="77777777" w:rsidR="0096307C" w:rsidRDefault="0096307C" w:rsidP="0096307C">
      <w:pPr>
        <w:tabs>
          <w:tab w:val="left" w:pos="1140"/>
        </w:tabs>
        <w:ind w:firstLine="567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3D0367" wp14:editId="31B83D91">
                <wp:simplePos x="0" y="0"/>
                <wp:positionH relativeFrom="margin">
                  <wp:posOffset>4239233</wp:posOffset>
                </wp:positionH>
                <wp:positionV relativeFrom="paragraph">
                  <wp:posOffset>1456911</wp:posOffset>
                </wp:positionV>
                <wp:extent cx="1685676" cy="341906"/>
                <wp:effectExtent l="0" t="0" r="0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676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07D3E" w14:textId="77777777" w:rsidR="0096307C" w:rsidRPr="00562C34" w:rsidRDefault="0096307C" w:rsidP="0096307C">
                            <w:pPr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 w:rsidRPr="00562C34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6"/>
                                <w:szCs w:val="26"/>
                              </w:rPr>
                              <w:t>Секретарь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3D0367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333.8pt;margin-top:114.7pt;width:132.75pt;height:26.9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" filled="f" stroked="f" strokeweight=".5pt">
                <v:textbox>
                  <w:txbxContent>
                    <w:p w14:paraId="27F07D3E" w14:textId="77777777" w:rsidR="0096307C" w:rsidRPr="00562C34" w:rsidRDefault="0096307C" w:rsidP="0096307C">
                      <w:pPr>
                        <w:jc w:val="right"/>
                        <w:rPr>
                          <w:sz w:val="26"/>
                          <w:szCs w:val="26"/>
                        </w:rPr>
                      </w:pPr>
                      <w:r w:rsidRPr="00562C34">
                        <w:rPr>
                          <w:rFonts w:ascii="Times New Roman" w:hAnsi="Times New Roman" w:cs="Times New Roman"/>
                          <w:bCs/>
                          <w:i/>
                          <w:sz w:val="26"/>
                          <w:szCs w:val="26"/>
                        </w:rPr>
                        <w:t>Секретарь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37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EB188" wp14:editId="288D5752">
            <wp:extent cx="5940425" cy="1383527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398" b="10509"/>
                    <a:stretch/>
                  </pic:blipFill>
                  <pic:spPr bwMode="auto">
                    <a:xfrm>
                      <a:off x="0" y="0"/>
                      <a:ext cx="5940425" cy="138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F15D9" w14:textId="77777777" w:rsidR="0096307C" w:rsidRPr="00C5374F" w:rsidRDefault="0096307C" w:rsidP="0096307C">
      <w:pPr>
        <w:tabs>
          <w:tab w:val="left" w:pos="1140"/>
        </w:tabs>
        <w:ind w:firstLine="567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14:paraId="2995DC9B" w14:textId="77777777" w:rsidR="0096307C" w:rsidRPr="00C5374F" w:rsidRDefault="0096307C" w:rsidP="0096307C">
      <w:pPr>
        <w:tabs>
          <w:tab w:val="left" w:pos="1140"/>
        </w:tabs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C5374F">
        <w:rPr>
          <w:rFonts w:ascii="Times New Roman" w:hAnsi="Times New Roman" w:cs="Times New Roman"/>
          <w:bCs/>
          <w:sz w:val="28"/>
          <w:szCs w:val="28"/>
        </w:rPr>
        <w:t>Рисунок 2. Таблица для рассылки.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005"/>
        <w:gridCol w:w="1758"/>
        <w:gridCol w:w="1663"/>
        <w:gridCol w:w="1477"/>
        <w:gridCol w:w="2442"/>
      </w:tblGrid>
      <w:tr w:rsidR="0096307C" w:rsidRPr="005419A8" w14:paraId="00EDC7F7" w14:textId="77777777" w:rsidTr="00FB1304">
        <w:tc>
          <w:tcPr>
            <w:tcW w:w="2005" w:type="dxa"/>
          </w:tcPr>
          <w:p w14:paraId="753CF7AE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Окончание</w:t>
            </w:r>
          </w:p>
        </w:tc>
        <w:tc>
          <w:tcPr>
            <w:tcW w:w="1758" w:type="dxa"/>
          </w:tcPr>
          <w:p w14:paraId="3EF6B217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Имя </w:t>
            </w:r>
          </w:p>
        </w:tc>
        <w:tc>
          <w:tcPr>
            <w:tcW w:w="1663" w:type="dxa"/>
          </w:tcPr>
          <w:p w14:paraId="191AFB24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477" w:type="dxa"/>
          </w:tcPr>
          <w:p w14:paraId="3B21654D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2442" w:type="dxa"/>
          </w:tcPr>
          <w:p w14:paraId="0B3810EB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</w:t>
            </w:r>
          </w:p>
        </w:tc>
      </w:tr>
      <w:tr w:rsidR="0096307C" w:rsidRPr="005419A8" w14:paraId="0562F87F" w14:textId="77777777" w:rsidTr="00FB1304">
        <w:tc>
          <w:tcPr>
            <w:tcW w:w="2005" w:type="dxa"/>
          </w:tcPr>
          <w:p w14:paraId="3D1CF1DF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9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ая</w:t>
            </w:r>
            <w:proofErr w:type="spellEnd"/>
          </w:p>
        </w:tc>
        <w:tc>
          <w:tcPr>
            <w:tcW w:w="1758" w:type="dxa"/>
          </w:tcPr>
          <w:p w14:paraId="1A77D91F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И.И. Иванова</w:t>
            </w:r>
          </w:p>
        </w:tc>
        <w:tc>
          <w:tcPr>
            <w:tcW w:w="1663" w:type="dxa"/>
          </w:tcPr>
          <w:p w14:paraId="02D148CA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77" w:type="dxa"/>
          </w:tcPr>
          <w:p w14:paraId="31E22EA6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42" w:type="dxa"/>
          </w:tcPr>
          <w:p w14:paraId="4D2451CD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Библиотека 77</w:t>
            </w:r>
          </w:p>
        </w:tc>
      </w:tr>
      <w:tr w:rsidR="0096307C" w:rsidRPr="005419A8" w14:paraId="47D67537" w14:textId="77777777" w:rsidTr="00FB1304">
        <w:tc>
          <w:tcPr>
            <w:tcW w:w="2005" w:type="dxa"/>
          </w:tcPr>
          <w:p w14:paraId="40E3DD81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spellEnd"/>
          </w:p>
        </w:tc>
        <w:tc>
          <w:tcPr>
            <w:tcW w:w="1758" w:type="dxa"/>
          </w:tcPr>
          <w:p w14:paraId="00B56EA4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И.И. Иванов</w:t>
            </w:r>
          </w:p>
        </w:tc>
        <w:tc>
          <w:tcPr>
            <w:tcW w:w="1663" w:type="dxa"/>
          </w:tcPr>
          <w:p w14:paraId="4B6235B6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77" w:type="dxa"/>
          </w:tcPr>
          <w:p w14:paraId="11B36070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42" w:type="dxa"/>
          </w:tcPr>
          <w:p w14:paraId="2987550C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Библиотека 77</w:t>
            </w:r>
          </w:p>
        </w:tc>
      </w:tr>
      <w:tr w:rsidR="0096307C" w:rsidRPr="005419A8" w14:paraId="7BAA8727" w14:textId="77777777" w:rsidTr="00FB1304">
        <w:tc>
          <w:tcPr>
            <w:tcW w:w="2005" w:type="dxa"/>
          </w:tcPr>
          <w:p w14:paraId="095BA03E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</w:p>
        </w:tc>
        <w:tc>
          <w:tcPr>
            <w:tcW w:w="1758" w:type="dxa"/>
          </w:tcPr>
          <w:p w14:paraId="1B1F1529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П.П. Петрова</w:t>
            </w:r>
          </w:p>
        </w:tc>
        <w:tc>
          <w:tcPr>
            <w:tcW w:w="1663" w:type="dxa"/>
          </w:tcPr>
          <w:p w14:paraId="127B86EF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77" w:type="dxa"/>
          </w:tcPr>
          <w:p w14:paraId="27F44BC7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42" w:type="dxa"/>
          </w:tcPr>
          <w:p w14:paraId="620BD9AC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Конференц-зал</w:t>
            </w:r>
          </w:p>
        </w:tc>
      </w:tr>
      <w:tr w:rsidR="0096307C" w:rsidRPr="005419A8" w14:paraId="20C2660C" w14:textId="77777777" w:rsidTr="00FB1304">
        <w:tc>
          <w:tcPr>
            <w:tcW w:w="2005" w:type="dxa"/>
          </w:tcPr>
          <w:p w14:paraId="580FE40B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spellEnd"/>
          </w:p>
        </w:tc>
        <w:tc>
          <w:tcPr>
            <w:tcW w:w="1758" w:type="dxa"/>
          </w:tcPr>
          <w:p w14:paraId="74AC6404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П.П. Петров</w:t>
            </w:r>
          </w:p>
        </w:tc>
        <w:tc>
          <w:tcPr>
            <w:tcW w:w="1663" w:type="dxa"/>
          </w:tcPr>
          <w:p w14:paraId="1485EE7C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77" w:type="dxa"/>
          </w:tcPr>
          <w:p w14:paraId="711AB66D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42" w:type="dxa"/>
          </w:tcPr>
          <w:p w14:paraId="28D57A52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Конференц-зал</w:t>
            </w:r>
          </w:p>
        </w:tc>
      </w:tr>
      <w:tr w:rsidR="0096307C" w:rsidRPr="005419A8" w14:paraId="462C34D7" w14:textId="77777777" w:rsidTr="00FB1304">
        <w:tc>
          <w:tcPr>
            <w:tcW w:w="2005" w:type="dxa"/>
          </w:tcPr>
          <w:p w14:paraId="5CD18E0F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</w:p>
        </w:tc>
        <w:tc>
          <w:tcPr>
            <w:tcW w:w="1758" w:type="dxa"/>
          </w:tcPr>
          <w:p w14:paraId="6E43BC06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С.С. Сидорова</w:t>
            </w:r>
          </w:p>
        </w:tc>
        <w:tc>
          <w:tcPr>
            <w:tcW w:w="1663" w:type="dxa"/>
          </w:tcPr>
          <w:p w14:paraId="37912592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77" w:type="dxa"/>
          </w:tcPr>
          <w:p w14:paraId="565B2163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42" w:type="dxa"/>
          </w:tcPr>
          <w:p w14:paraId="011CBA85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Конференц-зал</w:t>
            </w:r>
          </w:p>
        </w:tc>
      </w:tr>
      <w:tr w:rsidR="0096307C" w:rsidRPr="005419A8" w14:paraId="4DF340B0" w14:textId="77777777" w:rsidTr="00FB1304">
        <w:tc>
          <w:tcPr>
            <w:tcW w:w="2005" w:type="dxa"/>
          </w:tcPr>
          <w:p w14:paraId="28F4029C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spellEnd"/>
          </w:p>
        </w:tc>
        <w:tc>
          <w:tcPr>
            <w:tcW w:w="1758" w:type="dxa"/>
          </w:tcPr>
          <w:p w14:paraId="3414EC32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С.С. Сидоров</w:t>
            </w:r>
          </w:p>
        </w:tc>
        <w:tc>
          <w:tcPr>
            <w:tcW w:w="1663" w:type="dxa"/>
          </w:tcPr>
          <w:p w14:paraId="21B6059E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77" w:type="dxa"/>
          </w:tcPr>
          <w:p w14:paraId="5F0254DD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42" w:type="dxa"/>
          </w:tcPr>
          <w:p w14:paraId="777E93A6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Конференц-зал</w:t>
            </w:r>
          </w:p>
        </w:tc>
      </w:tr>
      <w:tr w:rsidR="0096307C" w:rsidRPr="005419A8" w14:paraId="70D855E2" w14:textId="77777777" w:rsidTr="00FB1304">
        <w:tc>
          <w:tcPr>
            <w:tcW w:w="2005" w:type="dxa"/>
          </w:tcPr>
          <w:p w14:paraId="080583AC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spellEnd"/>
          </w:p>
        </w:tc>
        <w:tc>
          <w:tcPr>
            <w:tcW w:w="1758" w:type="dxa"/>
          </w:tcPr>
          <w:p w14:paraId="569907E5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П.П. Павлова</w:t>
            </w:r>
          </w:p>
        </w:tc>
        <w:tc>
          <w:tcPr>
            <w:tcW w:w="1663" w:type="dxa"/>
          </w:tcPr>
          <w:p w14:paraId="47D0AEB0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77" w:type="dxa"/>
          </w:tcPr>
          <w:p w14:paraId="2BCA6F41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42" w:type="dxa"/>
          </w:tcPr>
          <w:p w14:paraId="101AD7E0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Библиотека 77</w:t>
            </w:r>
          </w:p>
        </w:tc>
      </w:tr>
      <w:tr w:rsidR="0096307C" w:rsidRPr="005419A8" w14:paraId="17F0875D" w14:textId="77777777" w:rsidTr="00FB1304">
        <w:tc>
          <w:tcPr>
            <w:tcW w:w="2005" w:type="dxa"/>
          </w:tcPr>
          <w:p w14:paraId="3663B112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spellEnd"/>
          </w:p>
        </w:tc>
        <w:tc>
          <w:tcPr>
            <w:tcW w:w="1758" w:type="dxa"/>
          </w:tcPr>
          <w:p w14:paraId="298CBDA8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П.П. Павлов</w:t>
            </w:r>
          </w:p>
        </w:tc>
        <w:tc>
          <w:tcPr>
            <w:tcW w:w="1663" w:type="dxa"/>
          </w:tcPr>
          <w:p w14:paraId="17549FC3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77" w:type="dxa"/>
          </w:tcPr>
          <w:p w14:paraId="2481CB7E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42" w:type="dxa"/>
          </w:tcPr>
          <w:p w14:paraId="22685779" w14:textId="77777777" w:rsidR="0096307C" w:rsidRPr="005419A8" w:rsidRDefault="0096307C" w:rsidP="00FB130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Библиотека 77</w:t>
            </w:r>
          </w:p>
        </w:tc>
      </w:tr>
    </w:tbl>
    <w:p w14:paraId="0185BC6D" w14:textId="77777777" w:rsidR="0096307C" w:rsidRDefault="0096307C" w:rsidP="0096307C">
      <w:pPr>
        <w:tabs>
          <w:tab w:val="left" w:pos="993"/>
          <w:tab w:val="left" w:pos="114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9A5993" w14:textId="77777777" w:rsidR="0096307C" w:rsidRDefault="0096307C" w:rsidP="0096307C">
      <w:pPr>
        <w:tabs>
          <w:tab w:val="left" w:pos="993"/>
          <w:tab w:val="left" w:pos="114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D6B">
        <w:rPr>
          <w:rFonts w:ascii="Times New Roman" w:hAnsi="Times New Roman" w:cs="Times New Roman"/>
          <w:b/>
          <w:sz w:val="28"/>
          <w:szCs w:val="28"/>
        </w:rPr>
        <w:t>Порядок выполнения работы.</w:t>
      </w:r>
    </w:p>
    <w:p w14:paraId="766B03D0" w14:textId="77777777" w:rsidR="0096307C" w:rsidRPr="00562C34" w:rsidRDefault="0096307C" w:rsidP="009630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</w:pPr>
      <w:r w:rsidRPr="00562C34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Работа по организации рассылки документов состоит из шести этапов:</w:t>
      </w:r>
    </w:p>
    <w:p w14:paraId="027E3CBC" w14:textId="77777777" w:rsidR="0096307C" w:rsidRPr="008953AD" w:rsidRDefault="0096307C" w:rsidP="0096307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</w:pPr>
      <w:r w:rsidRPr="008953AD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выбор типа документа (письма, электронное сообщение, конверты, наклейки, каталог);</w:t>
      </w:r>
    </w:p>
    <w:p w14:paraId="3FECAE52" w14:textId="77777777" w:rsidR="0096307C" w:rsidRPr="008953AD" w:rsidRDefault="0096307C" w:rsidP="0096307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</w:pPr>
      <w:r w:rsidRPr="008953AD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выбор документа (текущий документ, шаблон, существующий документ);</w:t>
      </w:r>
    </w:p>
    <w:p w14:paraId="75E85834" w14:textId="77777777" w:rsidR="0096307C" w:rsidRPr="008953AD" w:rsidRDefault="0096307C" w:rsidP="0096307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</w:pPr>
      <w:r w:rsidRPr="008953AD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выбор получателей (создание списка, использование существующего списка, контакты);</w:t>
      </w:r>
    </w:p>
    <w:p w14:paraId="6D8CC09E" w14:textId="77777777" w:rsidR="0096307C" w:rsidRPr="008953AD" w:rsidRDefault="0096307C" w:rsidP="0096307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</w:pPr>
      <w:r w:rsidRPr="008953AD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создание документа (основной документ с полями слияния);</w:t>
      </w:r>
    </w:p>
    <w:p w14:paraId="4BC665CF" w14:textId="77777777" w:rsidR="0096307C" w:rsidRPr="008953AD" w:rsidRDefault="0096307C" w:rsidP="0096307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</w:pPr>
      <w:r w:rsidRPr="008953AD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просмотр полученных документов (результат слияния);</w:t>
      </w:r>
    </w:p>
    <w:p w14:paraId="153C8C25" w14:textId="77777777" w:rsidR="0096307C" w:rsidRPr="008953AD" w:rsidRDefault="0096307C" w:rsidP="0096307C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</w:pPr>
      <w:r w:rsidRPr="008953AD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завершение слияния.</w:t>
      </w:r>
    </w:p>
    <w:p w14:paraId="4ED92807" w14:textId="77777777" w:rsidR="0096307C" w:rsidRPr="00562C34" w:rsidRDefault="0096307C" w:rsidP="0096307C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</w:pPr>
      <w:r w:rsidRPr="00562C34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Кроме этого, пользователь может вносить изменения в основной документ и в список источника данных, т.е. возвращаться к любому этапу.</w:t>
      </w:r>
    </w:p>
    <w:p w14:paraId="7BE18468" w14:textId="77777777" w:rsidR="0096307C" w:rsidRDefault="0096307C" w:rsidP="0096307C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15A19141" w14:textId="77777777" w:rsidR="0096307C" w:rsidRDefault="0096307C" w:rsidP="0096307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м</w:t>
      </w:r>
      <w:r w:rsidRPr="006F2BB6">
        <w:rPr>
          <w:rFonts w:ascii="Times New Roman" w:hAnsi="Times New Roman" w:cs="Times New Roman"/>
          <w:b/>
          <w:bCs/>
          <w:sz w:val="28"/>
          <w:szCs w:val="28"/>
        </w:rPr>
        <w:t>одул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6F2BB6">
        <w:rPr>
          <w:rFonts w:ascii="Times New Roman" w:hAnsi="Times New Roman" w:cs="Times New Roman"/>
          <w:b/>
          <w:bCs/>
          <w:sz w:val="28"/>
          <w:szCs w:val="28"/>
        </w:rPr>
        <w:t xml:space="preserve"> 2 </w:t>
      </w:r>
      <w:r w:rsidRPr="004C0414">
        <w:rPr>
          <w:rFonts w:ascii="Times New Roman" w:hAnsi="Times New Roman" w:cs="Times New Roman"/>
          <w:sz w:val="28"/>
          <w:szCs w:val="28"/>
        </w:rPr>
        <w:t>Работа с современными офисными технологиями в деятельности оператора ЭВМ.</w:t>
      </w:r>
    </w:p>
    <w:p w14:paraId="724E2DAC" w14:textId="77777777" w:rsidR="0096307C" w:rsidRPr="00120B70" w:rsidRDefault="0096307C" w:rsidP="0096307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20B70">
        <w:rPr>
          <w:rFonts w:ascii="Times New Roman" w:hAnsi="Times New Roman" w:cs="Times New Roman"/>
          <w:sz w:val="28"/>
          <w:szCs w:val="28"/>
        </w:rPr>
        <w:t>Создать таблицы с помощью Шаблонов таблиц и Конструктора таблиц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0B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3B0F21" w14:textId="77777777" w:rsidR="0096307C" w:rsidRPr="00120B70" w:rsidRDefault="0096307C" w:rsidP="0096307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20B70">
        <w:rPr>
          <w:rFonts w:ascii="Times New Roman" w:hAnsi="Times New Roman" w:cs="Times New Roman"/>
          <w:sz w:val="28"/>
          <w:szCs w:val="28"/>
        </w:rPr>
        <w:t>Осуществить ввод данных в таблицы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0B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03157" w14:textId="77777777" w:rsidR="0096307C" w:rsidRPr="00120B70" w:rsidRDefault="0096307C" w:rsidP="0096307C">
      <w:pPr>
        <w:spacing w:after="0" w:line="240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120B70">
        <w:rPr>
          <w:rFonts w:ascii="Times New Roman" w:hAnsi="Times New Roman" w:cs="Times New Roman"/>
          <w:sz w:val="28"/>
          <w:szCs w:val="28"/>
        </w:rPr>
        <w:t xml:space="preserve">Выполнить </w:t>
      </w:r>
      <w:r>
        <w:rPr>
          <w:rFonts w:ascii="Times New Roman" w:hAnsi="Times New Roman" w:cs="Times New Roman"/>
          <w:sz w:val="28"/>
          <w:szCs w:val="28"/>
        </w:rPr>
        <w:t>запрос</w:t>
      </w:r>
      <w:r w:rsidRPr="00120B70">
        <w:rPr>
          <w:rFonts w:ascii="Times New Roman" w:hAnsi="Times New Roman" w:cs="Times New Roman"/>
          <w:sz w:val="28"/>
          <w:szCs w:val="28"/>
        </w:rPr>
        <w:t>.</w:t>
      </w:r>
    </w:p>
    <w:p w14:paraId="2831B3F8" w14:textId="77777777" w:rsidR="0096307C" w:rsidRPr="006F2BB6" w:rsidRDefault="0096307C" w:rsidP="0096307C">
      <w:pPr>
        <w:spacing w:before="120" w:after="120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6F2BB6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</w:p>
    <w:p w14:paraId="15D1F103" w14:textId="77777777" w:rsidR="0096307C" w:rsidRPr="00D8514F" w:rsidRDefault="0096307C" w:rsidP="0096307C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D8514F">
        <w:rPr>
          <w:rFonts w:ascii="Times New Roman" w:hAnsi="Times New Roman" w:cs="Times New Roman"/>
          <w:bCs/>
          <w:sz w:val="28"/>
          <w:szCs w:val="28"/>
        </w:rPr>
        <w:t>Создать базу данных при помощи Мастера форм содержащую таблицы:</w:t>
      </w:r>
    </w:p>
    <w:p w14:paraId="3217B13E" w14:textId="77777777" w:rsidR="0096307C" w:rsidRPr="00071D0E" w:rsidRDefault="0096307C" w:rsidP="0096307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1D0E">
        <w:rPr>
          <w:rFonts w:ascii="Times New Roman" w:hAnsi="Times New Roman" w:cs="Times New Roman"/>
          <w:bCs/>
          <w:sz w:val="28"/>
          <w:szCs w:val="28"/>
        </w:rPr>
        <w:t xml:space="preserve">Автомобилисты.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Поля </w:t>
      </w:r>
      <w:r w:rsidRPr="00071D0E">
        <w:rPr>
          <w:rFonts w:ascii="Times New Roman" w:hAnsi="Times New Roman" w:cs="Times New Roman"/>
          <w:bCs/>
          <w:sz w:val="28"/>
          <w:szCs w:val="28"/>
        </w:rPr>
        <w:t>таблиц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071D0E">
        <w:rPr>
          <w:rFonts w:ascii="Times New Roman" w:hAnsi="Times New Roman" w:cs="Times New Roman"/>
          <w:bCs/>
          <w:sz w:val="28"/>
          <w:szCs w:val="28"/>
        </w:rPr>
        <w:t xml:space="preserve">: код автомобиля, </w:t>
      </w:r>
      <w:r>
        <w:rPr>
          <w:rFonts w:ascii="Times New Roman" w:hAnsi="Times New Roman" w:cs="Times New Roman"/>
          <w:bCs/>
          <w:sz w:val="28"/>
          <w:szCs w:val="28"/>
        </w:rPr>
        <w:t>код владельца(ключ), ФИО владельца</w:t>
      </w:r>
      <w:r w:rsidRPr="00071D0E">
        <w:rPr>
          <w:rFonts w:ascii="Times New Roman" w:hAnsi="Times New Roman" w:cs="Times New Roman"/>
          <w:bCs/>
          <w:sz w:val="28"/>
          <w:szCs w:val="28"/>
        </w:rPr>
        <w:t>, дата рождения, стаж вождения, род деятельности, адрес регистрации.</w:t>
      </w:r>
    </w:p>
    <w:p w14:paraId="51F7775B" w14:textId="77777777" w:rsidR="0096307C" w:rsidRDefault="0096307C" w:rsidP="0096307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1D0E">
        <w:rPr>
          <w:rFonts w:ascii="Times New Roman" w:hAnsi="Times New Roman" w:cs="Times New Roman"/>
          <w:bCs/>
          <w:sz w:val="28"/>
          <w:szCs w:val="28"/>
        </w:rPr>
        <w:t>Автомобили.</w:t>
      </w:r>
      <w:r w:rsidRPr="005F75FD">
        <w:rPr>
          <w:rFonts w:ascii="Times New Roman" w:hAnsi="Times New Roman" w:cs="Times New Roman"/>
          <w:bCs/>
          <w:sz w:val="28"/>
          <w:szCs w:val="28"/>
        </w:rPr>
        <w:t xml:space="preserve"> Параметры отображения в таблице: код автомобиля</w:t>
      </w:r>
      <w:r>
        <w:rPr>
          <w:rFonts w:ascii="Times New Roman" w:hAnsi="Times New Roman" w:cs="Times New Roman"/>
          <w:bCs/>
          <w:sz w:val="28"/>
          <w:szCs w:val="28"/>
        </w:rPr>
        <w:t>(ключ)</w:t>
      </w:r>
      <w:r w:rsidRPr="005F75FD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код владельца</w:t>
      </w:r>
      <w:r w:rsidRPr="005F75FD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марка автомобиля</w:t>
      </w:r>
      <w:r w:rsidRPr="005F75FD">
        <w:rPr>
          <w:rFonts w:ascii="Times New Roman" w:hAnsi="Times New Roman" w:cs="Times New Roman"/>
          <w:bCs/>
          <w:sz w:val="28"/>
          <w:szCs w:val="28"/>
        </w:rPr>
        <w:t>, год в</w:t>
      </w:r>
      <w:r>
        <w:rPr>
          <w:rFonts w:ascii="Times New Roman" w:hAnsi="Times New Roman" w:cs="Times New Roman"/>
          <w:bCs/>
          <w:sz w:val="28"/>
          <w:szCs w:val="28"/>
        </w:rPr>
        <w:t>ыпуска, мощность, производитель, регистрация.</w:t>
      </w:r>
    </w:p>
    <w:p w14:paraId="1DAAC41D" w14:textId="77777777" w:rsidR="0096307C" w:rsidRDefault="0096307C" w:rsidP="0096307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Сделайте связь между таблицами:</w:t>
      </w:r>
    </w:p>
    <w:p w14:paraId="3B324F26" w14:textId="77777777" w:rsidR="0096307C" w:rsidRDefault="0096307C" w:rsidP="0096307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41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15B9F02" wp14:editId="42EFEEBC">
            <wp:extent cx="4067175" cy="2355609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4296" cy="237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2AA4" w14:textId="77777777" w:rsidR="0096307C" w:rsidRDefault="0096307C" w:rsidP="0096307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Заполните таблицы самостоятельно.</w:t>
      </w:r>
    </w:p>
    <w:p w14:paraId="3E579425" w14:textId="77777777" w:rsidR="0096307C" w:rsidRPr="00221E06" w:rsidRDefault="0096307C" w:rsidP="0096307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1E06">
        <w:rPr>
          <w:rFonts w:ascii="Times New Roman" w:hAnsi="Times New Roman" w:cs="Times New Roman"/>
          <w:bCs/>
          <w:sz w:val="28"/>
          <w:szCs w:val="28"/>
        </w:rPr>
        <w:t>Выполнить запросы:</w:t>
      </w:r>
    </w:p>
    <w:p w14:paraId="40DB1C9E" w14:textId="77777777" w:rsidR="0096307C" w:rsidRPr="00221E06" w:rsidRDefault="0096307C" w:rsidP="0096307C">
      <w:pPr>
        <w:numPr>
          <w:ilvl w:val="1"/>
          <w:numId w:val="1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Выбрать все</w:t>
      </w:r>
      <w:r w:rsidRPr="00221E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автомобили старше 1990 года, зарегистрированные в Южном округе г. Москвы</w:t>
      </w:r>
      <w:r w:rsidRPr="00221E06">
        <w:rPr>
          <w:rFonts w:ascii="Times New Roman" w:hAnsi="Times New Roman" w:cs="Times New Roman"/>
          <w:bCs/>
          <w:sz w:val="28"/>
          <w:szCs w:val="28"/>
        </w:rPr>
        <w:t>.</w:t>
      </w:r>
    </w:p>
    <w:p w14:paraId="30E5B6AF" w14:textId="77777777" w:rsidR="0096307C" w:rsidRPr="00221E06" w:rsidRDefault="0096307C" w:rsidP="0096307C">
      <w:pPr>
        <w:numPr>
          <w:ilvl w:val="1"/>
          <w:numId w:val="1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1E06">
        <w:rPr>
          <w:rFonts w:ascii="Times New Roman" w:hAnsi="Times New Roman" w:cs="Times New Roman"/>
          <w:bCs/>
          <w:sz w:val="28"/>
          <w:szCs w:val="28"/>
        </w:rPr>
        <w:t xml:space="preserve">Выбрать </w:t>
      </w:r>
      <w:r>
        <w:rPr>
          <w:rFonts w:ascii="Times New Roman" w:hAnsi="Times New Roman" w:cs="Times New Roman"/>
          <w:bCs/>
          <w:sz w:val="28"/>
          <w:szCs w:val="28"/>
        </w:rPr>
        <w:t>владельцев автомобилей</w:t>
      </w:r>
      <w:r w:rsidRPr="00221E06">
        <w:rPr>
          <w:rFonts w:ascii="Times New Roman" w:hAnsi="Times New Roman" w:cs="Times New Roman"/>
          <w:bCs/>
          <w:sz w:val="28"/>
          <w:szCs w:val="28"/>
        </w:rPr>
        <w:t>, фамилии ко</w:t>
      </w:r>
      <w:r>
        <w:rPr>
          <w:rFonts w:ascii="Times New Roman" w:hAnsi="Times New Roman" w:cs="Times New Roman"/>
          <w:bCs/>
          <w:sz w:val="28"/>
          <w:szCs w:val="28"/>
        </w:rPr>
        <w:t>торых начинаются на «А», «Б» и</w:t>
      </w:r>
      <w:r w:rsidRPr="00221E06">
        <w:rPr>
          <w:rFonts w:ascii="Times New Roman" w:hAnsi="Times New Roman" w:cs="Times New Roman"/>
          <w:bCs/>
          <w:sz w:val="28"/>
          <w:szCs w:val="28"/>
        </w:rPr>
        <w:t xml:space="preserve"> «В».</w:t>
      </w:r>
    </w:p>
    <w:p w14:paraId="779E36E1" w14:textId="77777777" w:rsidR="0096307C" w:rsidRPr="007407FB" w:rsidRDefault="0096307C" w:rsidP="0096307C">
      <w:pPr>
        <w:numPr>
          <w:ilvl w:val="1"/>
          <w:numId w:val="1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07FB">
        <w:rPr>
          <w:rFonts w:ascii="Times New Roman" w:hAnsi="Times New Roman" w:cs="Times New Roman"/>
          <w:bCs/>
          <w:sz w:val="28"/>
          <w:szCs w:val="28"/>
        </w:rPr>
        <w:t xml:space="preserve">Создать таблицу, содержащую данные 1 запроса, при условии, что </w:t>
      </w:r>
      <w:r>
        <w:rPr>
          <w:rFonts w:ascii="Times New Roman" w:hAnsi="Times New Roman" w:cs="Times New Roman"/>
          <w:bCs/>
          <w:sz w:val="28"/>
          <w:szCs w:val="28"/>
        </w:rPr>
        <w:t>их владельцы имеют стаж вождения менее 3-х лет.</w:t>
      </w:r>
    </w:p>
    <w:p w14:paraId="0BAC57BE" w14:textId="77777777" w:rsidR="0096307C" w:rsidRPr="00562C34" w:rsidRDefault="0096307C" w:rsidP="0096307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C34">
        <w:rPr>
          <w:rFonts w:ascii="Times New Roman" w:hAnsi="Times New Roman" w:cs="Times New Roman"/>
          <w:b/>
          <w:sz w:val="28"/>
          <w:szCs w:val="28"/>
        </w:rPr>
        <w:t>Порядок выполнения работы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DAECD31" w14:textId="77777777" w:rsidR="0096307C" w:rsidRDefault="0096307C" w:rsidP="009630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Создайте базу данных с помощью М</w:t>
      </w:r>
      <w:r w:rsidRPr="00562C34">
        <w:rPr>
          <w:rFonts w:ascii="Times New Roman" w:hAnsi="Times New Roman" w:cs="Times New Roman"/>
          <w:sz w:val="28"/>
          <w:szCs w:val="28"/>
        </w:rPr>
        <w:t>астера</w:t>
      </w:r>
      <w:r>
        <w:rPr>
          <w:rFonts w:ascii="Times New Roman" w:hAnsi="Times New Roman" w:cs="Times New Roman"/>
          <w:sz w:val="28"/>
          <w:szCs w:val="28"/>
        </w:rPr>
        <w:t xml:space="preserve"> форм в соответствии с рисунком 1.</w:t>
      </w:r>
    </w:p>
    <w:p w14:paraId="6602C157" w14:textId="77777777" w:rsidR="0096307C" w:rsidRDefault="0096307C" w:rsidP="009630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C02038" w14:textId="77777777" w:rsidR="0096307C" w:rsidRPr="00562C34" w:rsidRDefault="0096307C" w:rsidP="0096307C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Образец создания базы данных с помощью Мастера форм.</w:t>
      </w:r>
    </w:p>
    <w:p w14:paraId="6FA0B040" w14:textId="77777777" w:rsidR="0096307C" w:rsidRPr="002762C9" w:rsidRDefault="0096307C" w:rsidP="0096307C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762C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9A6886E" wp14:editId="54CC872D">
            <wp:extent cx="3676650" cy="1409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67207" w14:textId="77777777" w:rsidR="0096307C" w:rsidRPr="00562C34" w:rsidRDefault="0096307C" w:rsidP="009630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A123DF" w14:textId="77777777" w:rsidR="0096307C" w:rsidRPr="008953AD" w:rsidRDefault="0096307C" w:rsidP="0096307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3AD">
        <w:rPr>
          <w:rFonts w:ascii="Times New Roman" w:hAnsi="Times New Roman" w:cs="Times New Roman"/>
          <w:sz w:val="28"/>
          <w:szCs w:val="28"/>
        </w:rPr>
        <w:t>создайте таблицу Автомобили с помощью Мастера форм;</w:t>
      </w:r>
    </w:p>
    <w:p w14:paraId="20EA1E19" w14:textId="77777777" w:rsidR="0096307C" w:rsidRPr="008953AD" w:rsidRDefault="0096307C" w:rsidP="0096307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3AD">
        <w:rPr>
          <w:rFonts w:ascii="Times New Roman" w:hAnsi="Times New Roman" w:cs="Times New Roman"/>
          <w:sz w:val="28"/>
          <w:szCs w:val="28"/>
        </w:rPr>
        <w:t>в окне базы данных выберите вкладку Создание, в меню выберите пункт Мастер форм.</w:t>
      </w:r>
    </w:p>
    <w:p w14:paraId="509167C4" w14:textId="77777777" w:rsidR="0096307C" w:rsidRPr="00071D0E" w:rsidRDefault="0096307C" w:rsidP="0096307C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71D0E">
        <w:rPr>
          <w:rFonts w:ascii="Times New Roman" w:hAnsi="Times New Roman" w:cs="Times New Roman"/>
          <w:sz w:val="28"/>
          <w:szCs w:val="28"/>
        </w:rPr>
        <w:t xml:space="preserve">В окне Создание форм: </w:t>
      </w:r>
    </w:p>
    <w:p w14:paraId="7546BD5D" w14:textId="77777777" w:rsidR="0096307C" w:rsidRPr="008953AD" w:rsidRDefault="0096307C" w:rsidP="0096307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3AD">
        <w:rPr>
          <w:rFonts w:ascii="Times New Roman" w:hAnsi="Times New Roman" w:cs="Times New Roman"/>
          <w:sz w:val="28"/>
          <w:szCs w:val="28"/>
        </w:rPr>
        <w:t>выберите из списка таблиц таблицу Автомобилисты;</w:t>
      </w:r>
    </w:p>
    <w:p w14:paraId="35DB9FF5" w14:textId="77777777" w:rsidR="0096307C" w:rsidRPr="008953AD" w:rsidRDefault="0096307C" w:rsidP="0096307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3AD">
        <w:rPr>
          <w:rFonts w:ascii="Times New Roman" w:hAnsi="Times New Roman" w:cs="Times New Roman"/>
          <w:sz w:val="28"/>
          <w:szCs w:val="28"/>
        </w:rPr>
        <w:t>переместите из доступных полей в выбранные поля имена Владелец, Модель, Номер, Дата и т.д.</w:t>
      </w:r>
    </w:p>
    <w:p w14:paraId="4594478E" w14:textId="77777777" w:rsidR="0096307C" w:rsidRPr="008953AD" w:rsidRDefault="0096307C" w:rsidP="0096307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3AD">
        <w:rPr>
          <w:rFonts w:ascii="Times New Roman" w:hAnsi="Times New Roman" w:cs="Times New Roman"/>
          <w:sz w:val="28"/>
          <w:szCs w:val="28"/>
        </w:rPr>
        <w:t>далее следуйте указаниям Мастера форм;</w:t>
      </w:r>
    </w:p>
    <w:p w14:paraId="6489EC59" w14:textId="77777777" w:rsidR="0096307C" w:rsidRPr="008953AD" w:rsidRDefault="0096307C" w:rsidP="0096307C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3AD">
        <w:rPr>
          <w:rFonts w:ascii="Times New Roman" w:hAnsi="Times New Roman" w:cs="Times New Roman"/>
          <w:sz w:val="28"/>
          <w:szCs w:val="28"/>
        </w:rPr>
        <w:t>закройте форму, сохраните ее под именем Автомобили.</w:t>
      </w:r>
    </w:p>
    <w:p w14:paraId="7072E98D" w14:textId="4F8E0228" w:rsidR="00456311" w:rsidRDefault="00456311" w:rsidP="00456311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F58DA7" w14:textId="5E9CD1A9" w:rsidR="0096307C" w:rsidRDefault="0096307C" w:rsidP="00456311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76B0B3" w14:textId="77777777" w:rsidR="00456311" w:rsidRPr="0096307C" w:rsidRDefault="00456311" w:rsidP="00456311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30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Вариант 3</w:t>
      </w:r>
    </w:p>
    <w:p w14:paraId="7B657AD8" w14:textId="77777777" w:rsidR="00456311" w:rsidRPr="008F51E1" w:rsidRDefault="00456311" w:rsidP="00456311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51E1">
        <w:rPr>
          <w:rFonts w:ascii="Times New Roman" w:hAnsi="Times New Roman" w:cs="Times New Roman"/>
          <w:b/>
          <w:bCs/>
          <w:sz w:val="28"/>
          <w:szCs w:val="28"/>
        </w:rPr>
        <w:t>Описание задания</w:t>
      </w:r>
    </w:p>
    <w:p w14:paraId="13F7D095" w14:textId="77777777" w:rsidR="0096307C" w:rsidRPr="005F146C" w:rsidRDefault="0096307C" w:rsidP="0096307C">
      <w:pPr>
        <w:pStyle w:val="a3"/>
        <w:numPr>
          <w:ilvl w:val="0"/>
          <w:numId w:val="12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iCs/>
          <w:sz w:val="28"/>
          <w:szCs w:val="28"/>
        </w:rPr>
      </w:pPr>
      <w:r w:rsidRPr="005F146C">
        <w:rPr>
          <w:rFonts w:ascii="Times New Roman" w:hAnsi="Times New Roman" w:cs="Times New Roman"/>
          <w:iCs/>
          <w:sz w:val="28"/>
          <w:szCs w:val="28"/>
        </w:rPr>
        <w:t>Провести анализ представленной информации по практическому заданию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2509A4CB" w14:textId="77777777" w:rsidR="0096307C" w:rsidRPr="005F146C" w:rsidRDefault="0096307C" w:rsidP="0096307C">
      <w:pPr>
        <w:pStyle w:val="a3"/>
        <w:numPr>
          <w:ilvl w:val="0"/>
          <w:numId w:val="12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iCs/>
          <w:sz w:val="28"/>
          <w:szCs w:val="28"/>
        </w:rPr>
      </w:pPr>
      <w:r w:rsidRPr="005F146C">
        <w:rPr>
          <w:rFonts w:ascii="Times New Roman" w:eastAsia="Times New Roman" w:hAnsi="Times New Roman" w:cs="Times New Roman"/>
          <w:iCs/>
          <w:sz w:val="28"/>
          <w:szCs w:val="28"/>
        </w:rPr>
        <w:t>Построить алгоритм установки и настройки программного обеспечения необходимого для решения поставленной задачи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Pr="005F146C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7E03D037" w14:textId="77777777" w:rsidR="0096307C" w:rsidRPr="005F146C" w:rsidRDefault="0096307C" w:rsidP="0096307C">
      <w:pPr>
        <w:pStyle w:val="a3"/>
        <w:numPr>
          <w:ilvl w:val="0"/>
          <w:numId w:val="12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iCs/>
          <w:sz w:val="28"/>
          <w:szCs w:val="28"/>
        </w:rPr>
      </w:pPr>
      <w:r w:rsidRPr="005F146C">
        <w:rPr>
          <w:rFonts w:ascii="Times New Roman" w:hAnsi="Times New Roman" w:cs="Times New Roman"/>
          <w:iCs/>
          <w:sz w:val="28"/>
          <w:szCs w:val="28"/>
        </w:rPr>
        <w:t>Обосновать выбор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7357D154" w14:textId="77777777" w:rsidR="0096307C" w:rsidRPr="00120B70" w:rsidRDefault="0096307C" w:rsidP="0096307C">
      <w:pPr>
        <w:pStyle w:val="a3"/>
        <w:numPr>
          <w:ilvl w:val="0"/>
          <w:numId w:val="12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iCs/>
          <w:sz w:val="28"/>
          <w:szCs w:val="28"/>
        </w:rPr>
      </w:pPr>
      <w:r w:rsidRPr="005F146C">
        <w:rPr>
          <w:rFonts w:ascii="Times New Roman" w:eastAsia="Times New Roman" w:hAnsi="Times New Roman" w:cs="Times New Roman"/>
          <w:iCs/>
          <w:sz w:val="28"/>
          <w:szCs w:val="28"/>
        </w:rPr>
        <w:t>Решить задачу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14:paraId="0B066D65" w14:textId="77777777" w:rsidR="0096307C" w:rsidRPr="00250469" w:rsidRDefault="0096307C" w:rsidP="0096307C">
      <w:pPr>
        <w:pStyle w:val="a3"/>
        <w:numPr>
          <w:ilvl w:val="0"/>
          <w:numId w:val="12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iCs/>
          <w:sz w:val="28"/>
          <w:szCs w:val="28"/>
        </w:rPr>
      </w:pPr>
      <w:r w:rsidRPr="00250469">
        <w:rPr>
          <w:rFonts w:ascii="Times New Roman" w:hAnsi="Times New Roman" w:cs="Times New Roman"/>
          <w:iCs/>
          <w:sz w:val="28"/>
          <w:szCs w:val="28"/>
        </w:rPr>
        <w:t>Создать логин и пароль доступа к файлу</w:t>
      </w:r>
    </w:p>
    <w:p w14:paraId="109F6222" w14:textId="77777777" w:rsidR="0096307C" w:rsidRPr="00250469" w:rsidRDefault="0096307C" w:rsidP="0096307C">
      <w:pPr>
        <w:pStyle w:val="a3"/>
        <w:numPr>
          <w:ilvl w:val="0"/>
          <w:numId w:val="12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Сохранить файл в папке </w:t>
      </w:r>
      <w:r w:rsidRPr="00120B70">
        <w:rPr>
          <w:rFonts w:ascii="Times New Roman" w:eastAsia="Times New Roman" w:hAnsi="Times New Roman" w:cs="Times New Roman"/>
          <w:i/>
          <w:sz w:val="28"/>
          <w:szCs w:val="28"/>
        </w:rPr>
        <w:t>Дата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120B70">
        <w:rPr>
          <w:rFonts w:ascii="Times New Roman" w:eastAsia="Times New Roman" w:hAnsi="Times New Roman" w:cs="Times New Roman"/>
          <w:i/>
          <w:sz w:val="28"/>
          <w:szCs w:val="28"/>
        </w:rPr>
        <w:t>экзамен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с именем </w:t>
      </w:r>
      <w:r w:rsidRPr="00120B70">
        <w:rPr>
          <w:rFonts w:ascii="Times New Roman" w:eastAsia="Times New Roman" w:hAnsi="Times New Roman" w:cs="Times New Roman"/>
          <w:i/>
          <w:sz w:val="28"/>
          <w:szCs w:val="28"/>
        </w:rPr>
        <w:t>Фамилия модуль 1.</w:t>
      </w:r>
    </w:p>
    <w:p w14:paraId="4D846CCC" w14:textId="77777777" w:rsidR="0096307C" w:rsidRPr="005F146C" w:rsidRDefault="0096307C" w:rsidP="0096307C">
      <w:pPr>
        <w:pStyle w:val="a3"/>
        <w:numPr>
          <w:ilvl w:val="0"/>
          <w:numId w:val="12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iCs/>
          <w:sz w:val="28"/>
          <w:szCs w:val="28"/>
        </w:rPr>
      </w:pPr>
      <w:r w:rsidRPr="005F146C">
        <w:rPr>
          <w:rFonts w:ascii="Times New Roman" w:eastAsia="Times New Roman" w:hAnsi="Times New Roman" w:cs="Times New Roman"/>
          <w:iCs/>
          <w:sz w:val="28"/>
          <w:szCs w:val="28"/>
        </w:rPr>
        <w:t>Создать базу данных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14:paraId="6C4E9BA8" w14:textId="77777777" w:rsidR="0096307C" w:rsidRPr="005F146C" w:rsidRDefault="0096307C" w:rsidP="0096307C">
      <w:pPr>
        <w:pStyle w:val="a3"/>
        <w:numPr>
          <w:ilvl w:val="0"/>
          <w:numId w:val="12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iCs/>
          <w:sz w:val="28"/>
          <w:szCs w:val="28"/>
        </w:rPr>
      </w:pPr>
      <w:r w:rsidRPr="005F146C">
        <w:rPr>
          <w:rFonts w:ascii="Times New Roman" w:hAnsi="Times New Roman" w:cs="Times New Roman"/>
          <w:iCs/>
          <w:sz w:val="28"/>
          <w:szCs w:val="28"/>
        </w:rPr>
        <w:t>Заполнить таблицы базы данных в соответствии с заданием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1EB67C29" w14:textId="77777777" w:rsidR="0096307C" w:rsidRPr="00250469" w:rsidRDefault="0096307C" w:rsidP="0096307C">
      <w:pPr>
        <w:pStyle w:val="a3"/>
        <w:numPr>
          <w:ilvl w:val="0"/>
          <w:numId w:val="12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24CFD">
        <w:rPr>
          <w:rFonts w:ascii="Times New Roman" w:hAnsi="Times New Roman" w:cs="Times New Roman"/>
          <w:iCs/>
          <w:sz w:val="28"/>
          <w:szCs w:val="28"/>
        </w:rPr>
        <w:t xml:space="preserve">Выполнить запросы. </w:t>
      </w:r>
    </w:p>
    <w:p w14:paraId="59C5FBBF" w14:textId="77777777" w:rsidR="0096307C" w:rsidRPr="00250469" w:rsidRDefault="0096307C" w:rsidP="0096307C">
      <w:pPr>
        <w:pStyle w:val="a3"/>
        <w:numPr>
          <w:ilvl w:val="0"/>
          <w:numId w:val="12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50469">
        <w:rPr>
          <w:rFonts w:ascii="Times New Roman" w:hAnsi="Times New Roman" w:cs="Times New Roman"/>
          <w:sz w:val="28"/>
          <w:szCs w:val="28"/>
        </w:rPr>
        <w:t>Создать логин и пароль доступа к файлу</w:t>
      </w:r>
      <w:r>
        <w:rPr>
          <w:rFonts w:ascii="Times New Roman" w:hAnsi="Times New Roman" w:cs="Times New Roman"/>
          <w:sz w:val="28"/>
          <w:szCs w:val="28"/>
        </w:rPr>
        <w:t xml:space="preserve"> БД</w:t>
      </w:r>
    </w:p>
    <w:p w14:paraId="1B57B9D6" w14:textId="77777777" w:rsidR="0096307C" w:rsidRPr="007C05A4" w:rsidRDefault="0096307C" w:rsidP="0096307C">
      <w:pPr>
        <w:pStyle w:val="a3"/>
        <w:numPr>
          <w:ilvl w:val="0"/>
          <w:numId w:val="12"/>
        </w:numPr>
        <w:tabs>
          <w:tab w:val="left" w:pos="568"/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D002A">
        <w:rPr>
          <w:rFonts w:ascii="Times New Roman" w:eastAsia="Times New Roman" w:hAnsi="Times New Roman" w:cs="Times New Roman"/>
          <w:iCs/>
          <w:sz w:val="28"/>
          <w:szCs w:val="28"/>
        </w:rPr>
        <w:t xml:space="preserve">Сохранить файл в папке </w:t>
      </w:r>
      <w:r w:rsidRPr="00CD002A">
        <w:rPr>
          <w:rFonts w:ascii="Times New Roman" w:eastAsia="Times New Roman" w:hAnsi="Times New Roman" w:cs="Times New Roman"/>
          <w:i/>
          <w:sz w:val="28"/>
          <w:szCs w:val="28"/>
        </w:rPr>
        <w:t>Дата</w:t>
      </w:r>
      <w:r w:rsidRPr="00CD002A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CD002A">
        <w:rPr>
          <w:rFonts w:ascii="Times New Roman" w:eastAsia="Times New Roman" w:hAnsi="Times New Roman" w:cs="Times New Roman"/>
          <w:i/>
          <w:sz w:val="28"/>
          <w:szCs w:val="28"/>
        </w:rPr>
        <w:t>экзамен</w:t>
      </w:r>
      <w:r w:rsidRPr="00CD002A">
        <w:rPr>
          <w:rFonts w:ascii="Times New Roman" w:eastAsia="Times New Roman" w:hAnsi="Times New Roman" w:cs="Times New Roman"/>
          <w:iCs/>
          <w:sz w:val="28"/>
          <w:szCs w:val="28"/>
        </w:rPr>
        <w:t xml:space="preserve"> с именем </w:t>
      </w:r>
      <w:r w:rsidRPr="00CD002A">
        <w:rPr>
          <w:rFonts w:ascii="Times New Roman" w:eastAsia="Times New Roman" w:hAnsi="Times New Roman" w:cs="Times New Roman"/>
          <w:i/>
          <w:sz w:val="28"/>
          <w:szCs w:val="28"/>
        </w:rPr>
        <w:t xml:space="preserve">Фамилия модуль </w:t>
      </w:r>
    </w:p>
    <w:p w14:paraId="0F810C5B" w14:textId="77777777" w:rsidR="0096307C" w:rsidRPr="00B818D3" w:rsidRDefault="0096307C" w:rsidP="0096307C">
      <w:pPr>
        <w:pStyle w:val="a3"/>
        <w:tabs>
          <w:tab w:val="left" w:pos="568"/>
          <w:tab w:val="left" w:pos="993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</w:p>
    <w:p w14:paraId="64C3A8B8" w14:textId="77777777" w:rsidR="0096307C" w:rsidRPr="00F85C7B" w:rsidRDefault="0096307C" w:rsidP="0096307C">
      <w:pPr>
        <w:pStyle w:val="a3"/>
        <w:tabs>
          <w:tab w:val="left" w:pos="567"/>
          <w:tab w:val="left" w:pos="993"/>
        </w:tabs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CD002A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модуля 1. </w:t>
      </w:r>
      <w:r w:rsidRPr="00F85C7B">
        <w:rPr>
          <w:rFonts w:ascii="Times New Roman" w:hAnsi="Times New Roman" w:cs="Times New Roman"/>
          <w:b/>
          <w:sz w:val="28"/>
          <w:szCs w:val="28"/>
        </w:rPr>
        <w:t>Обработка информации с помощью программного обеспечения.</w:t>
      </w:r>
    </w:p>
    <w:p w14:paraId="412C7462" w14:textId="77777777" w:rsidR="0096307C" w:rsidRPr="00DA0DE8" w:rsidRDefault="0096307C" w:rsidP="0096307C">
      <w:pPr>
        <w:tabs>
          <w:tab w:val="left" w:pos="567"/>
        </w:tabs>
        <w:spacing w:after="0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0DE8">
        <w:rPr>
          <w:rFonts w:ascii="Times New Roman" w:hAnsi="Times New Roman" w:cs="Times New Roman"/>
          <w:sz w:val="28"/>
          <w:szCs w:val="28"/>
        </w:rPr>
        <w:t>Выбрать программное обеспечение для создания финансового отчета.</w:t>
      </w:r>
    </w:p>
    <w:p w14:paraId="6179AFC3" w14:textId="77777777" w:rsidR="0096307C" w:rsidRPr="00DA0DE8" w:rsidRDefault="0096307C" w:rsidP="0096307C">
      <w:pPr>
        <w:tabs>
          <w:tab w:val="left" w:pos="567"/>
        </w:tabs>
        <w:spacing w:after="0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0DE8">
        <w:rPr>
          <w:rFonts w:ascii="Times New Roman" w:hAnsi="Times New Roman" w:cs="Times New Roman"/>
          <w:sz w:val="28"/>
          <w:szCs w:val="28"/>
        </w:rPr>
        <w:t>Проанализировать установку и произвести настройку программного обеспечения для выполнения задания.</w:t>
      </w:r>
    </w:p>
    <w:p w14:paraId="1458B5B7" w14:textId="77777777" w:rsidR="0096307C" w:rsidRPr="00DA0DE8" w:rsidRDefault="0096307C" w:rsidP="0096307C">
      <w:pPr>
        <w:spacing w:after="0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DA0DE8">
        <w:rPr>
          <w:rFonts w:ascii="Times New Roman" w:hAnsi="Times New Roman" w:cs="Times New Roman"/>
          <w:sz w:val="28"/>
          <w:szCs w:val="28"/>
        </w:rPr>
        <w:t xml:space="preserve">Обосновать свой выбор </w:t>
      </w:r>
    </w:p>
    <w:p w14:paraId="2A3FFA35" w14:textId="77777777" w:rsidR="0096307C" w:rsidRPr="00CD002A" w:rsidRDefault="0096307C" w:rsidP="0096307C">
      <w:pPr>
        <w:pStyle w:val="a3"/>
        <w:tabs>
          <w:tab w:val="left" w:pos="1140"/>
        </w:tabs>
        <w:spacing w:after="0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CD002A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</w:p>
    <w:p w14:paraId="736E9D17" w14:textId="77777777" w:rsidR="0096307C" w:rsidRPr="00CD002A" w:rsidRDefault="0096307C" w:rsidP="0096307C">
      <w:pPr>
        <w:tabs>
          <w:tab w:val="left" w:pos="1140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002A">
        <w:rPr>
          <w:rFonts w:ascii="Times New Roman" w:hAnsi="Times New Roman" w:cs="Times New Roman"/>
          <w:sz w:val="28"/>
          <w:szCs w:val="28"/>
        </w:rPr>
        <w:t>На основе представленных данных построить диаграмму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D00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8D7363" w14:textId="77777777" w:rsidR="0096307C" w:rsidRPr="00171BB3" w:rsidRDefault="0096307C" w:rsidP="0096307C">
      <w:pPr>
        <w:tabs>
          <w:tab w:val="left" w:pos="1140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1BB3">
        <w:rPr>
          <w:rFonts w:ascii="Times New Roman" w:hAnsi="Times New Roman" w:cs="Times New Roman"/>
          <w:sz w:val="28"/>
          <w:szCs w:val="28"/>
        </w:rPr>
        <w:t xml:space="preserve">Постройте график и найдите равновесную цену, т.е. цену, по которой количество яблок, предлагаемое продавцами и требуемое покупателем, совпадает. </w:t>
      </w:r>
    </w:p>
    <w:p w14:paraId="4E909CDE" w14:textId="77777777" w:rsidR="0096307C" w:rsidRPr="00171BB3" w:rsidRDefault="0096307C" w:rsidP="0096307C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1BB3">
        <w:rPr>
          <w:rFonts w:ascii="Times New Roman" w:hAnsi="Times New Roman" w:cs="Times New Roman"/>
          <w:sz w:val="28"/>
          <w:szCs w:val="28"/>
        </w:rPr>
        <w:t>Предположим, что на рынке действует 500 покупателей и 500 продавцов. В таблице приведены спрос и предложение товара: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96307C" w:rsidRPr="005419A8" w14:paraId="1F49DE88" w14:textId="77777777" w:rsidTr="00FB1304">
        <w:tc>
          <w:tcPr>
            <w:tcW w:w="3190" w:type="dxa"/>
          </w:tcPr>
          <w:p w14:paraId="1CDECCE3" w14:textId="77777777" w:rsidR="0096307C" w:rsidRPr="005419A8" w:rsidRDefault="0096307C" w:rsidP="00FB130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 xml:space="preserve">Цена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5419A8">
                <w:rPr>
                  <w:rFonts w:ascii="Times New Roman" w:hAnsi="Times New Roman" w:cs="Times New Roman"/>
                  <w:sz w:val="24"/>
                  <w:szCs w:val="24"/>
                </w:rPr>
                <w:t>1 кг</w:t>
              </w:r>
            </w:smartTag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., руб.</w:t>
            </w:r>
          </w:p>
        </w:tc>
        <w:tc>
          <w:tcPr>
            <w:tcW w:w="3190" w:type="dxa"/>
          </w:tcPr>
          <w:p w14:paraId="2A66EAF2" w14:textId="77777777" w:rsidR="0096307C" w:rsidRPr="005419A8" w:rsidRDefault="0096307C" w:rsidP="00FB130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Количество товара, на который есть спрос, кг.</w:t>
            </w:r>
          </w:p>
        </w:tc>
        <w:tc>
          <w:tcPr>
            <w:tcW w:w="3191" w:type="dxa"/>
          </w:tcPr>
          <w:p w14:paraId="49500E85" w14:textId="77777777" w:rsidR="0096307C" w:rsidRPr="005419A8" w:rsidRDefault="0096307C" w:rsidP="00FB130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Количество предложенного товара, кг.</w:t>
            </w:r>
          </w:p>
        </w:tc>
      </w:tr>
      <w:tr w:rsidR="0096307C" w:rsidRPr="005419A8" w14:paraId="1E2EB9F1" w14:textId="77777777" w:rsidTr="00FB1304">
        <w:tc>
          <w:tcPr>
            <w:tcW w:w="3190" w:type="dxa"/>
          </w:tcPr>
          <w:p w14:paraId="6FEAD58E" w14:textId="77777777" w:rsidR="0096307C" w:rsidRPr="005419A8" w:rsidRDefault="0096307C" w:rsidP="00FB130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0" w:type="dxa"/>
          </w:tcPr>
          <w:p w14:paraId="1F0F93BC" w14:textId="77777777" w:rsidR="0096307C" w:rsidRPr="005419A8" w:rsidRDefault="0096307C" w:rsidP="00FB130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91" w:type="dxa"/>
          </w:tcPr>
          <w:p w14:paraId="33A3638C" w14:textId="77777777" w:rsidR="0096307C" w:rsidRPr="005419A8" w:rsidRDefault="0096307C" w:rsidP="00FB130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96307C" w:rsidRPr="005419A8" w14:paraId="0D764A00" w14:textId="77777777" w:rsidTr="00FB1304">
        <w:tc>
          <w:tcPr>
            <w:tcW w:w="3190" w:type="dxa"/>
          </w:tcPr>
          <w:p w14:paraId="01A0225B" w14:textId="77777777" w:rsidR="0096307C" w:rsidRPr="005419A8" w:rsidRDefault="0096307C" w:rsidP="00FB130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90" w:type="dxa"/>
          </w:tcPr>
          <w:p w14:paraId="77529B54" w14:textId="77777777" w:rsidR="0096307C" w:rsidRPr="005419A8" w:rsidRDefault="0096307C" w:rsidP="00FB130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91" w:type="dxa"/>
          </w:tcPr>
          <w:p w14:paraId="371DCE0B" w14:textId="77777777" w:rsidR="0096307C" w:rsidRPr="005419A8" w:rsidRDefault="0096307C" w:rsidP="00FB130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96307C" w:rsidRPr="005419A8" w14:paraId="58F49042" w14:textId="77777777" w:rsidTr="00FB1304">
        <w:tc>
          <w:tcPr>
            <w:tcW w:w="3190" w:type="dxa"/>
          </w:tcPr>
          <w:p w14:paraId="0E0198DA" w14:textId="77777777" w:rsidR="0096307C" w:rsidRPr="005419A8" w:rsidRDefault="0096307C" w:rsidP="00FB130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</w:tcPr>
          <w:p w14:paraId="6E51952C" w14:textId="77777777" w:rsidR="0096307C" w:rsidRPr="005419A8" w:rsidRDefault="0096307C" w:rsidP="00FB130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191" w:type="dxa"/>
          </w:tcPr>
          <w:p w14:paraId="4AD498BE" w14:textId="77777777" w:rsidR="0096307C" w:rsidRPr="005419A8" w:rsidRDefault="0096307C" w:rsidP="00FB130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96307C" w:rsidRPr="005419A8" w14:paraId="03352AB2" w14:textId="77777777" w:rsidTr="00FB1304">
        <w:tc>
          <w:tcPr>
            <w:tcW w:w="3190" w:type="dxa"/>
          </w:tcPr>
          <w:p w14:paraId="394F08A5" w14:textId="77777777" w:rsidR="0096307C" w:rsidRPr="005419A8" w:rsidRDefault="0096307C" w:rsidP="00FB130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</w:tcPr>
          <w:p w14:paraId="280B8586" w14:textId="77777777" w:rsidR="0096307C" w:rsidRPr="005419A8" w:rsidRDefault="0096307C" w:rsidP="00FB130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191" w:type="dxa"/>
          </w:tcPr>
          <w:p w14:paraId="5D0E2884" w14:textId="77777777" w:rsidR="0096307C" w:rsidRPr="005419A8" w:rsidRDefault="0096307C" w:rsidP="00FB130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6307C" w:rsidRPr="005419A8" w14:paraId="1C68AB3B" w14:textId="77777777" w:rsidTr="00FB1304">
        <w:tc>
          <w:tcPr>
            <w:tcW w:w="3190" w:type="dxa"/>
          </w:tcPr>
          <w:p w14:paraId="29B3A0DE" w14:textId="77777777" w:rsidR="0096307C" w:rsidRPr="005419A8" w:rsidRDefault="0096307C" w:rsidP="00FB130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</w:tcPr>
          <w:p w14:paraId="6B2F32F3" w14:textId="77777777" w:rsidR="0096307C" w:rsidRPr="005419A8" w:rsidRDefault="0096307C" w:rsidP="00FB130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191" w:type="dxa"/>
          </w:tcPr>
          <w:p w14:paraId="0CC27E01" w14:textId="77777777" w:rsidR="0096307C" w:rsidRPr="005419A8" w:rsidRDefault="0096307C" w:rsidP="00FB130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9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767DB91E" w14:textId="77777777" w:rsidR="0096307C" w:rsidRDefault="0096307C" w:rsidP="0096307C">
      <w:pPr>
        <w:tabs>
          <w:tab w:val="left" w:pos="1140"/>
        </w:tabs>
        <w:spacing w:after="0"/>
        <w:ind w:firstLine="567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033A710" w14:textId="77777777" w:rsidR="0096307C" w:rsidRPr="00071D0E" w:rsidRDefault="0096307C" w:rsidP="0096307C">
      <w:pPr>
        <w:tabs>
          <w:tab w:val="left" w:pos="1140"/>
        </w:tabs>
        <w:spacing w:after="0"/>
        <w:ind w:firstLine="567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71D0E">
        <w:rPr>
          <w:rFonts w:ascii="Times New Roman" w:hAnsi="Times New Roman" w:cs="Times New Roman"/>
          <w:b/>
          <w:bCs/>
          <w:iCs/>
          <w:sz w:val="28"/>
          <w:szCs w:val="28"/>
        </w:rPr>
        <w:t>Порядок выполнения работы.</w:t>
      </w:r>
    </w:p>
    <w:p w14:paraId="689CF1B1" w14:textId="77777777" w:rsidR="0096307C" w:rsidRPr="008953AD" w:rsidRDefault="0096307C" w:rsidP="0096307C">
      <w:pPr>
        <w:pStyle w:val="a3"/>
        <w:numPr>
          <w:ilvl w:val="0"/>
          <w:numId w:val="22"/>
        </w:numPr>
        <w:tabs>
          <w:tab w:val="left" w:pos="1140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953AD">
        <w:rPr>
          <w:rFonts w:ascii="Times New Roman" w:hAnsi="Times New Roman" w:cs="Times New Roman"/>
          <w:iCs/>
          <w:sz w:val="28"/>
          <w:szCs w:val="28"/>
        </w:rPr>
        <w:t>создать таблицу;</w:t>
      </w:r>
    </w:p>
    <w:p w14:paraId="67F10E2E" w14:textId="77777777" w:rsidR="0096307C" w:rsidRPr="008953AD" w:rsidRDefault="0096307C" w:rsidP="0096307C">
      <w:pPr>
        <w:pStyle w:val="a3"/>
        <w:numPr>
          <w:ilvl w:val="0"/>
          <w:numId w:val="22"/>
        </w:numPr>
        <w:tabs>
          <w:tab w:val="left" w:pos="1140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953AD">
        <w:rPr>
          <w:rFonts w:ascii="Times New Roman" w:hAnsi="Times New Roman" w:cs="Times New Roman"/>
          <w:iCs/>
          <w:sz w:val="28"/>
          <w:szCs w:val="28"/>
        </w:rPr>
        <w:t>выбрать тип информационной диаграммы;</w:t>
      </w:r>
    </w:p>
    <w:p w14:paraId="25B9F6B8" w14:textId="77777777" w:rsidR="0096307C" w:rsidRPr="008953AD" w:rsidRDefault="0096307C" w:rsidP="0096307C">
      <w:pPr>
        <w:pStyle w:val="a3"/>
        <w:numPr>
          <w:ilvl w:val="0"/>
          <w:numId w:val="22"/>
        </w:numPr>
        <w:tabs>
          <w:tab w:val="left" w:pos="1140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953AD">
        <w:rPr>
          <w:rFonts w:ascii="Times New Roman" w:hAnsi="Times New Roman" w:cs="Times New Roman"/>
          <w:iCs/>
          <w:sz w:val="28"/>
          <w:szCs w:val="28"/>
        </w:rPr>
        <w:t>построить диаграмму;</w:t>
      </w:r>
    </w:p>
    <w:p w14:paraId="6A3ABBEB" w14:textId="77777777" w:rsidR="0096307C" w:rsidRPr="008953AD" w:rsidRDefault="0096307C" w:rsidP="0096307C">
      <w:pPr>
        <w:pStyle w:val="a3"/>
        <w:numPr>
          <w:ilvl w:val="0"/>
          <w:numId w:val="22"/>
        </w:numPr>
        <w:tabs>
          <w:tab w:val="left" w:pos="1140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953AD">
        <w:rPr>
          <w:rFonts w:ascii="Times New Roman" w:hAnsi="Times New Roman" w:cs="Times New Roman"/>
          <w:iCs/>
          <w:sz w:val="28"/>
          <w:szCs w:val="28"/>
        </w:rPr>
        <w:lastRenderedPageBreak/>
        <w:t>дополнить таблицу Столбцом «вывод» отражающим отношение спроса и предложения (</w:t>
      </w:r>
      <w:r w:rsidRPr="008953AD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r w:rsidRPr="008953AD">
        <w:rPr>
          <w:rFonts w:ascii="Times New Roman" w:hAnsi="Times New Roman" w:cs="Times New Roman"/>
          <w:iCs/>
          <w:sz w:val="28"/>
          <w:szCs w:val="28"/>
        </w:rPr>
        <w:t xml:space="preserve"> – спрос превышает </w:t>
      </w:r>
      <w:r w:rsidRPr="008953AD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8953AD">
        <w:rPr>
          <w:rFonts w:ascii="Times New Roman" w:hAnsi="Times New Roman" w:cs="Times New Roman"/>
          <w:iCs/>
          <w:sz w:val="28"/>
          <w:szCs w:val="28"/>
        </w:rPr>
        <w:t xml:space="preserve"> – предложение </w:t>
      </w:r>
      <w:r w:rsidRPr="008953AD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r w:rsidRPr="008953AD">
        <w:rPr>
          <w:rFonts w:ascii="Times New Roman" w:hAnsi="Times New Roman" w:cs="Times New Roman"/>
          <w:iCs/>
          <w:sz w:val="28"/>
          <w:szCs w:val="28"/>
        </w:rPr>
        <w:t>&gt;</w:t>
      </w:r>
      <w:r w:rsidRPr="008953AD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8953AD">
        <w:rPr>
          <w:rFonts w:ascii="Times New Roman" w:hAnsi="Times New Roman" w:cs="Times New Roman"/>
          <w:iCs/>
          <w:sz w:val="28"/>
          <w:szCs w:val="28"/>
        </w:rPr>
        <w:t xml:space="preserve">, предложение превышает спрос </w:t>
      </w:r>
      <w:r w:rsidRPr="008953AD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8953AD">
        <w:rPr>
          <w:rFonts w:ascii="Times New Roman" w:hAnsi="Times New Roman" w:cs="Times New Roman"/>
          <w:iCs/>
          <w:sz w:val="28"/>
          <w:szCs w:val="28"/>
        </w:rPr>
        <w:t>&gt;</w:t>
      </w:r>
      <w:r w:rsidRPr="008953AD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r w:rsidRPr="008953AD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8953AD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r w:rsidRPr="008953AD">
        <w:rPr>
          <w:rFonts w:ascii="Times New Roman" w:hAnsi="Times New Roman" w:cs="Times New Roman"/>
          <w:iCs/>
          <w:sz w:val="28"/>
          <w:szCs w:val="28"/>
        </w:rPr>
        <w:t>=</w:t>
      </w:r>
      <w:r w:rsidRPr="008953AD"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 w:rsidRPr="008953AD">
        <w:rPr>
          <w:rFonts w:ascii="Times New Roman" w:hAnsi="Times New Roman" w:cs="Times New Roman"/>
          <w:iCs/>
          <w:sz w:val="28"/>
          <w:szCs w:val="28"/>
        </w:rPr>
        <w:t xml:space="preserve"> – равновесная цена).</w:t>
      </w:r>
    </w:p>
    <w:p w14:paraId="6A4826B9" w14:textId="77777777" w:rsidR="0096307C" w:rsidRDefault="0096307C" w:rsidP="0096307C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D0266D0" w14:textId="77777777" w:rsidR="0096307C" w:rsidRPr="00F85C7B" w:rsidRDefault="0096307C" w:rsidP="0096307C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м</w:t>
      </w:r>
      <w:r w:rsidRPr="006F2BB6">
        <w:rPr>
          <w:rFonts w:ascii="Times New Roman" w:hAnsi="Times New Roman" w:cs="Times New Roman"/>
          <w:b/>
          <w:bCs/>
          <w:sz w:val="28"/>
          <w:szCs w:val="28"/>
        </w:rPr>
        <w:t>одул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6F2BB6">
        <w:rPr>
          <w:rFonts w:ascii="Times New Roman" w:hAnsi="Times New Roman" w:cs="Times New Roman"/>
          <w:b/>
          <w:bCs/>
          <w:sz w:val="28"/>
          <w:szCs w:val="28"/>
        </w:rPr>
        <w:t xml:space="preserve"> 2 </w:t>
      </w:r>
      <w:r w:rsidRPr="00F85C7B">
        <w:rPr>
          <w:rFonts w:ascii="Times New Roman" w:hAnsi="Times New Roman" w:cs="Times New Roman"/>
          <w:b/>
          <w:sz w:val="28"/>
          <w:szCs w:val="28"/>
        </w:rPr>
        <w:t>Работа с современными офисными технологиями в деятельности оператора ЭВМ.</w:t>
      </w:r>
    </w:p>
    <w:p w14:paraId="102F3114" w14:textId="77777777" w:rsidR="0096307C" w:rsidRPr="00120B70" w:rsidRDefault="0096307C" w:rsidP="0096307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20B70">
        <w:rPr>
          <w:rFonts w:ascii="Times New Roman" w:hAnsi="Times New Roman" w:cs="Times New Roman"/>
          <w:sz w:val="28"/>
          <w:szCs w:val="28"/>
        </w:rPr>
        <w:t>Создать таблицы с помощью Шаблонов таблиц и Конструктора таблиц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0B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7A74F3" w14:textId="77777777" w:rsidR="0096307C" w:rsidRPr="00120B70" w:rsidRDefault="0096307C" w:rsidP="0096307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20B70">
        <w:rPr>
          <w:rFonts w:ascii="Times New Roman" w:hAnsi="Times New Roman" w:cs="Times New Roman"/>
          <w:sz w:val="28"/>
          <w:szCs w:val="28"/>
        </w:rPr>
        <w:t>Осуществить ввод данных в таблицы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0B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E58051" w14:textId="77777777" w:rsidR="0096307C" w:rsidRPr="00120B70" w:rsidRDefault="0096307C" w:rsidP="0096307C">
      <w:pPr>
        <w:spacing w:after="0" w:line="240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120B70">
        <w:rPr>
          <w:rFonts w:ascii="Times New Roman" w:hAnsi="Times New Roman" w:cs="Times New Roman"/>
          <w:sz w:val="28"/>
          <w:szCs w:val="28"/>
        </w:rPr>
        <w:t xml:space="preserve">Выполнить </w:t>
      </w:r>
      <w:r>
        <w:rPr>
          <w:rFonts w:ascii="Times New Roman" w:hAnsi="Times New Roman" w:cs="Times New Roman"/>
          <w:sz w:val="28"/>
          <w:szCs w:val="28"/>
        </w:rPr>
        <w:t>запрос</w:t>
      </w:r>
      <w:r w:rsidRPr="00120B70">
        <w:rPr>
          <w:rFonts w:ascii="Times New Roman" w:hAnsi="Times New Roman" w:cs="Times New Roman"/>
          <w:sz w:val="28"/>
          <w:szCs w:val="28"/>
        </w:rPr>
        <w:t>.</w:t>
      </w:r>
    </w:p>
    <w:p w14:paraId="48788EF3" w14:textId="77777777" w:rsidR="0096307C" w:rsidRPr="00A74874" w:rsidRDefault="0096307C" w:rsidP="0096307C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A74874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</w:p>
    <w:p w14:paraId="5410CCDA" w14:textId="77777777" w:rsidR="0096307C" w:rsidRPr="00A74874" w:rsidRDefault="0096307C" w:rsidP="0096307C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B5433A">
        <w:rPr>
          <w:rFonts w:ascii="Times New Roman" w:hAnsi="Times New Roman" w:cs="Times New Roman"/>
          <w:bCs/>
          <w:sz w:val="28"/>
          <w:szCs w:val="28"/>
        </w:rPr>
        <w:t>Создать базу данных содержащую</w:t>
      </w:r>
      <w:r w:rsidRPr="00A74874">
        <w:rPr>
          <w:rFonts w:ascii="Times New Roman" w:hAnsi="Times New Roman" w:cs="Times New Roman"/>
          <w:bCs/>
          <w:sz w:val="28"/>
          <w:szCs w:val="28"/>
        </w:rPr>
        <w:t xml:space="preserve"> таблицы:</w:t>
      </w:r>
    </w:p>
    <w:p w14:paraId="238FB977" w14:textId="77777777" w:rsidR="0096307C" w:rsidRPr="00A74874" w:rsidRDefault="0096307C" w:rsidP="0096307C">
      <w:pPr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</w:t>
      </w:r>
      <w:r w:rsidRPr="00A74874">
        <w:rPr>
          <w:rFonts w:ascii="Times New Roman" w:hAnsi="Times New Roman" w:cs="Times New Roman"/>
          <w:bCs/>
          <w:sz w:val="28"/>
          <w:szCs w:val="28"/>
        </w:rPr>
        <w:t>аказы (номер заказа, код клиента, дата заказа, срок сборки, дополнительная информация о заказе, адрес доставки);</w:t>
      </w:r>
    </w:p>
    <w:p w14:paraId="5BCABDC8" w14:textId="77777777" w:rsidR="0096307C" w:rsidRDefault="0096307C" w:rsidP="0096307C">
      <w:pPr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A74874">
        <w:rPr>
          <w:rFonts w:ascii="Times New Roman" w:hAnsi="Times New Roman" w:cs="Times New Roman"/>
          <w:bCs/>
          <w:sz w:val="28"/>
          <w:szCs w:val="28"/>
        </w:rPr>
        <w:t xml:space="preserve">одержимое заказов (номер заказа, код товара, количество,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наличие </w:t>
      </w:r>
      <w:r w:rsidRPr="00A74874">
        <w:rPr>
          <w:rFonts w:ascii="Times New Roman" w:hAnsi="Times New Roman" w:cs="Times New Roman"/>
          <w:bCs/>
          <w:sz w:val="28"/>
          <w:szCs w:val="28"/>
        </w:rPr>
        <w:t>упаковк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A74874">
        <w:rPr>
          <w:rFonts w:ascii="Times New Roman" w:hAnsi="Times New Roman" w:cs="Times New Roman"/>
          <w:bCs/>
          <w:sz w:val="28"/>
          <w:szCs w:val="28"/>
        </w:rPr>
        <w:t>)</w:t>
      </w:r>
    </w:p>
    <w:p w14:paraId="0BDF7A4D" w14:textId="77777777" w:rsidR="0096307C" w:rsidRDefault="0096307C" w:rsidP="0096307C">
      <w:pPr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сделать схему базы данных:</w:t>
      </w:r>
    </w:p>
    <w:p w14:paraId="17638AE1" w14:textId="77777777" w:rsidR="0096307C" w:rsidRDefault="0096307C" w:rsidP="0096307C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F2A6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446FBD3" wp14:editId="22379343">
            <wp:extent cx="4344006" cy="22291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3A856" w14:textId="77777777" w:rsidR="0096307C" w:rsidRPr="008E1BD4" w:rsidRDefault="0096307C" w:rsidP="0096307C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заполнить таблицы самостоятельно.</w:t>
      </w:r>
    </w:p>
    <w:p w14:paraId="32EDD9D6" w14:textId="77777777" w:rsidR="0096307C" w:rsidRPr="00A74874" w:rsidRDefault="0096307C" w:rsidP="0096307C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4874">
        <w:rPr>
          <w:rFonts w:ascii="Times New Roman" w:hAnsi="Times New Roman" w:cs="Times New Roman"/>
          <w:bCs/>
          <w:sz w:val="28"/>
          <w:szCs w:val="28"/>
        </w:rPr>
        <w:t>Выполнить запросы:</w:t>
      </w:r>
    </w:p>
    <w:p w14:paraId="69CAC47A" w14:textId="77777777" w:rsidR="0096307C" w:rsidRPr="008E1BD4" w:rsidRDefault="0096307C" w:rsidP="0096307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1BD4">
        <w:rPr>
          <w:rFonts w:ascii="Times New Roman" w:hAnsi="Times New Roman" w:cs="Times New Roman"/>
          <w:bCs/>
          <w:sz w:val="28"/>
          <w:szCs w:val="28"/>
        </w:rPr>
        <w:t>выберите номера заказов, в которых для тортов требуется подарочная упаковка;</w:t>
      </w:r>
    </w:p>
    <w:p w14:paraId="22E05F14" w14:textId="77777777" w:rsidR="0096307C" w:rsidRPr="008E1BD4" w:rsidRDefault="0096307C" w:rsidP="0096307C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1BD4">
        <w:rPr>
          <w:rFonts w:ascii="Times New Roman" w:hAnsi="Times New Roman" w:cs="Times New Roman"/>
          <w:bCs/>
          <w:sz w:val="28"/>
          <w:szCs w:val="28"/>
        </w:rPr>
        <w:t>выберите все даты заказов, доставленных в г. Москва, срок сборки которых не превышал двух дней.</w:t>
      </w:r>
    </w:p>
    <w:p w14:paraId="14AC452E" w14:textId="77777777" w:rsidR="0096307C" w:rsidRPr="008953AD" w:rsidRDefault="0096307C" w:rsidP="0096307C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953AD">
        <w:rPr>
          <w:rFonts w:ascii="Times New Roman" w:hAnsi="Times New Roman" w:cs="Times New Roman"/>
          <w:bCs/>
          <w:sz w:val="28"/>
          <w:szCs w:val="28"/>
        </w:rPr>
        <w:t xml:space="preserve">создайте таблицу, содержащую данные 2 запроса с указанием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полного адреса доставки </w:t>
      </w:r>
      <w:r w:rsidRPr="008953AD">
        <w:rPr>
          <w:rFonts w:ascii="Times New Roman" w:hAnsi="Times New Roman" w:cs="Times New Roman"/>
          <w:bCs/>
          <w:sz w:val="28"/>
          <w:szCs w:val="28"/>
        </w:rPr>
        <w:t>.</w:t>
      </w:r>
    </w:p>
    <w:p w14:paraId="2FE6B10E" w14:textId="77777777" w:rsidR="0096307C" w:rsidRDefault="0096307C" w:rsidP="0096307C">
      <w:pPr>
        <w:tabs>
          <w:tab w:val="left" w:pos="1140"/>
        </w:tabs>
        <w:spacing w:after="0" w:line="240" w:lineRule="auto"/>
        <w:ind w:firstLine="567"/>
        <w:rPr>
          <w:rFonts w:ascii="Times New Roman" w:hAnsi="Times New Roman" w:cs="Times New Roman"/>
          <w:b/>
          <w:iCs/>
          <w:sz w:val="28"/>
          <w:szCs w:val="28"/>
        </w:rPr>
      </w:pPr>
      <w:r w:rsidRPr="00E42AA1">
        <w:rPr>
          <w:rFonts w:ascii="Times New Roman" w:hAnsi="Times New Roman" w:cs="Times New Roman"/>
          <w:b/>
          <w:iCs/>
          <w:sz w:val="28"/>
          <w:szCs w:val="28"/>
        </w:rPr>
        <w:t>Порядок выполнения работы</w:t>
      </w:r>
    </w:p>
    <w:p w14:paraId="40233A88" w14:textId="77777777" w:rsidR="0096307C" w:rsidRPr="008953AD" w:rsidRDefault="0096307C" w:rsidP="0096307C">
      <w:pPr>
        <w:pStyle w:val="a3"/>
        <w:numPr>
          <w:ilvl w:val="0"/>
          <w:numId w:val="24"/>
        </w:num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953AD">
        <w:rPr>
          <w:rFonts w:ascii="Times New Roman" w:hAnsi="Times New Roman" w:cs="Times New Roman"/>
          <w:iCs/>
          <w:sz w:val="28"/>
          <w:szCs w:val="28"/>
        </w:rPr>
        <w:t>создайте базу данных Заказы;</w:t>
      </w:r>
    </w:p>
    <w:p w14:paraId="22894215" w14:textId="77777777" w:rsidR="0096307C" w:rsidRDefault="0096307C" w:rsidP="0096307C">
      <w:pPr>
        <w:pStyle w:val="a3"/>
        <w:numPr>
          <w:ilvl w:val="0"/>
          <w:numId w:val="24"/>
        </w:num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53AD">
        <w:rPr>
          <w:rFonts w:ascii="Times New Roman" w:hAnsi="Times New Roman" w:cs="Times New Roman"/>
          <w:bCs/>
          <w:sz w:val="28"/>
          <w:szCs w:val="28"/>
        </w:rPr>
        <w:t xml:space="preserve">на экране появится окно с основными элементами базы данных. В базе данных должны быть две таблицы: Заказы и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8953AD">
        <w:rPr>
          <w:rFonts w:ascii="Times New Roman" w:hAnsi="Times New Roman" w:cs="Times New Roman"/>
          <w:bCs/>
          <w:sz w:val="28"/>
          <w:szCs w:val="28"/>
        </w:rPr>
        <w:t>одержимое заказов;</w:t>
      </w:r>
    </w:p>
    <w:p w14:paraId="06B8EED5" w14:textId="77777777" w:rsidR="0096307C" w:rsidRPr="008953AD" w:rsidRDefault="0096307C" w:rsidP="0096307C">
      <w:pPr>
        <w:pStyle w:val="a3"/>
        <w:numPr>
          <w:ilvl w:val="0"/>
          <w:numId w:val="24"/>
        </w:num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соедините таблицы;</w:t>
      </w:r>
    </w:p>
    <w:p w14:paraId="7FAF14A0" w14:textId="77777777" w:rsidR="0096307C" w:rsidRPr="008953AD" w:rsidRDefault="0096307C" w:rsidP="0096307C">
      <w:pPr>
        <w:pStyle w:val="a3"/>
        <w:numPr>
          <w:ilvl w:val="0"/>
          <w:numId w:val="24"/>
        </w:num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53AD">
        <w:rPr>
          <w:rFonts w:ascii="Times New Roman" w:hAnsi="Times New Roman" w:cs="Times New Roman"/>
          <w:bCs/>
          <w:sz w:val="28"/>
          <w:szCs w:val="28"/>
        </w:rPr>
        <w:t>заполните таблицы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7AB7479D" w14:textId="77777777" w:rsidR="0096307C" w:rsidRPr="00980EC6" w:rsidRDefault="0096307C" w:rsidP="0096307C">
      <w:pPr>
        <w:tabs>
          <w:tab w:val="left" w:pos="114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0EC6">
        <w:rPr>
          <w:rFonts w:ascii="Times New Roman" w:hAnsi="Times New Roman" w:cs="Times New Roman"/>
          <w:bCs/>
          <w:sz w:val="28"/>
          <w:szCs w:val="28"/>
        </w:rPr>
        <w:t>Создайте запрос на выборку.</w:t>
      </w:r>
    </w:p>
    <w:p w14:paraId="64435E39" w14:textId="77777777" w:rsidR="0096307C" w:rsidRDefault="0096307C" w:rsidP="0096307C">
      <w:pPr>
        <w:tabs>
          <w:tab w:val="left" w:pos="1140"/>
        </w:tabs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в</w:t>
      </w:r>
      <w:r w:rsidRPr="00980EC6">
        <w:rPr>
          <w:rFonts w:ascii="Times New Roman" w:hAnsi="Times New Roman" w:cs="Times New Roman"/>
          <w:bCs/>
          <w:sz w:val="28"/>
          <w:szCs w:val="28"/>
        </w:rPr>
        <w:t xml:space="preserve">ыполните команду </w:t>
      </w:r>
      <w:r>
        <w:rPr>
          <w:rFonts w:ascii="Times New Roman" w:hAnsi="Times New Roman" w:cs="Times New Roman"/>
          <w:bCs/>
          <w:sz w:val="28"/>
          <w:szCs w:val="28"/>
        </w:rPr>
        <w:t>Создание – Конструктор запросов рисунок 1;</w:t>
      </w:r>
    </w:p>
    <w:p w14:paraId="0782AB38" w14:textId="77777777" w:rsidR="0096307C" w:rsidRPr="00980EC6" w:rsidRDefault="0096307C" w:rsidP="0096307C">
      <w:pPr>
        <w:tabs>
          <w:tab w:val="left" w:pos="1140"/>
        </w:tabs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Рисунок 1. Образец Конструктора запроса </w:t>
      </w:r>
      <w:r w:rsidRPr="00980EC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3AEF3625" w14:textId="77777777" w:rsidR="0096307C" w:rsidRDefault="0096307C" w:rsidP="0096307C">
      <w:pPr>
        <w:tabs>
          <w:tab w:val="left" w:pos="1140"/>
        </w:tabs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980EC6">
        <w:rPr>
          <w:bCs/>
          <w:noProof/>
          <w:lang w:eastAsia="ru-RU"/>
        </w:rPr>
        <w:drawing>
          <wp:inline distT="0" distB="0" distL="0" distR="0" wp14:anchorId="4919415D" wp14:editId="68ED6653">
            <wp:extent cx="2234237" cy="1581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089" t="23375" r="66489" b="50399"/>
                    <a:stretch/>
                  </pic:blipFill>
                  <pic:spPr bwMode="auto">
                    <a:xfrm>
                      <a:off x="0" y="0"/>
                      <a:ext cx="2276534" cy="161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D0921" w14:textId="77777777" w:rsidR="0096307C" w:rsidRPr="008953AD" w:rsidRDefault="0096307C" w:rsidP="0096307C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953AD">
        <w:rPr>
          <w:rFonts w:ascii="Times New Roman" w:hAnsi="Times New Roman" w:cs="Times New Roman"/>
          <w:bCs/>
          <w:sz w:val="28"/>
          <w:szCs w:val="28"/>
        </w:rPr>
        <w:t>появившемся диалоговом окне Добавление таблицы выберите из списка имя таблицы Содержимое заказов, щелкните по кнопке Добавить.</w:t>
      </w:r>
    </w:p>
    <w:p w14:paraId="5753E8BD" w14:textId="77777777" w:rsidR="0096307C" w:rsidRPr="008953AD" w:rsidRDefault="0096307C" w:rsidP="0096307C">
      <w:pPr>
        <w:pStyle w:val="a3"/>
        <w:numPr>
          <w:ilvl w:val="0"/>
          <w:numId w:val="25"/>
        </w:numPr>
        <w:tabs>
          <w:tab w:val="left" w:pos="114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53AD">
        <w:rPr>
          <w:rFonts w:ascii="Times New Roman" w:hAnsi="Times New Roman" w:cs="Times New Roman"/>
          <w:bCs/>
          <w:sz w:val="28"/>
          <w:szCs w:val="28"/>
        </w:rPr>
        <w:t>закончите выбор, щелкнув по кнопке Закрыть. Появится возможность выбора полей из таблицы Содержимое заказов. Для этого достаточно дважды щелкнуть по именам полей или перетащить мышью названия полей в клетку запроса.</w:t>
      </w:r>
      <w:r w:rsidRPr="008953AD">
        <w:rPr>
          <w:rFonts w:ascii="Times New Roman" w:hAnsi="Times New Roman" w:cs="Times New Roman"/>
          <w:bCs/>
          <w:sz w:val="28"/>
          <w:szCs w:val="28"/>
        </w:rPr>
        <w:cr/>
      </w:r>
    </w:p>
    <w:p w14:paraId="49148BE0" w14:textId="77777777" w:rsidR="0096307C" w:rsidRPr="00B6256B" w:rsidRDefault="0096307C" w:rsidP="009630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B89E6F" w14:textId="77777777" w:rsidR="0063108F" w:rsidRPr="00C25F05" w:rsidRDefault="0063108F" w:rsidP="00C25F05">
      <w:pPr>
        <w:tabs>
          <w:tab w:val="left" w:pos="993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63108F" w:rsidRPr="00C25F05" w:rsidSect="00AF4D82">
      <w:pgSz w:w="11906" w:h="16838"/>
      <w:pgMar w:top="1134" w:right="850" w:bottom="1134" w:left="1418" w:header="0" w:footer="708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34ED3" w14:textId="77777777" w:rsidR="00862C59" w:rsidRDefault="00862C59" w:rsidP="00A2493A">
      <w:pPr>
        <w:spacing w:after="0" w:line="240" w:lineRule="auto"/>
      </w:pPr>
      <w:r>
        <w:separator/>
      </w:r>
    </w:p>
  </w:endnote>
  <w:endnote w:type="continuationSeparator" w:id="0">
    <w:p w14:paraId="3126B831" w14:textId="77777777" w:rsidR="00862C59" w:rsidRDefault="00862C59" w:rsidP="00A24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BA469" w14:textId="02E708B4" w:rsidR="009630DE" w:rsidRDefault="009630DE">
    <w:pPr>
      <w:pStyle w:val="afc"/>
      <w:jc w:val="center"/>
    </w:pPr>
    <w:r>
      <w:fldChar w:fldCharType="begin"/>
    </w:r>
    <w:r>
      <w:instrText xml:space="preserve"> PAGE </w:instrText>
    </w:r>
    <w:r>
      <w:fldChar w:fldCharType="separate"/>
    </w:r>
    <w:r w:rsidR="00C25F05">
      <w:rPr>
        <w:noProof/>
      </w:rPr>
      <w:t>16</w:t>
    </w:r>
    <w:r>
      <w:fldChar w:fldCharType="end"/>
    </w:r>
  </w:p>
  <w:p w14:paraId="0BEF22A5" w14:textId="77777777" w:rsidR="009630DE" w:rsidRDefault="009630DE">
    <w:pPr>
      <w:pStyle w:val="a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A358E" w14:textId="77777777" w:rsidR="00862C59" w:rsidRDefault="00862C59" w:rsidP="00A2493A">
      <w:pPr>
        <w:spacing w:after="0" w:line="240" w:lineRule="auto"/>
      </w:pPr>
      <w:r>
        <w:separator/>
      </w:r>
    </w:p>
  </w:footnote>
  <w:footnote w:type="continuationSeparator" w:id="0">
    <w:p w14:paraId="1AF2D4E0" w14:textId="77777777" w:rsidR="00862C59" w:rsidRDefault="00862C59" w:rsidP="00A24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2C3F"/>
    <w:multiLevelType w:val="hybridMultilevel"/>
    <w:tmpl w:val="6FFEC42E"/>
    <w:lvl w:ilvl="0" w:tplc="F5DCB2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33EC3"/>
    <w:multiLevelType w:val="hybridMultilevel"/>
    <w:tmpl w:val="EC6A1F84"/>
    <w:lvl w:ilvl="0" w:tplc="329CF60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911056A"/>
    <w:multiLevelType w:val="hybridMultilevel"/>
    <w:tmpl w:val="D5AA96F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A173834"/>
    <w:multiLevelType w:val="hybridMultilevel"/>
    <w:tmpl w:val="D430D99C"/>
    <w:lvl w:ilvl="0" w:tplc="D3BAFE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14259"/>
    <w:multiLevelType w:val="hybridMultilevel"/>
    <w:tmpl w:val="306859DC"/>
    <w:lvl w:ilvl="0" w:tplc="329CF60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CE95E7C"/>
    <w:multiLevelType w:val="hybridMultilevel"/>
    <w:tmpl w:val="6148729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2733E26"/>
    <w:multiLevelType w:val="hybridMultilevel"/>
    <w:tmpl w:val="DC32E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C302B"/>
    <w:multiLevelType w:val="hybridMultilevel"/>
    <w:tmpl w:val="38580A86"/>
    <w:lvl w:ilvl="0" w:tplc="329CF6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0262D"/>
    <w:multiLevelType w:val="hybridMultilevel"/>
    <w:tmpl w:val="8F0AD75E"/>
    <w:lvl w:ilvl="0" w:tplc="329CF60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3CC470F"/>
    <w:multiLevelType w:val="hybridMultilevel"/>
    <w:tmpl w:val="825A434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61F0E5E"/>
    <w:multiLevelType w:val="hybridMultilevel"/>
    <w:tmpl w:val="C902D29E"/>
    <w:lvl w:ilvl="0" w:tplc="D3BAFE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8C3632B"/>
    <w:multiLevelType w:val="hybridMultilevel"/>
    <w:tmpl w:val="E664204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C913952"/>
    <w:multiLevelType w:val="hybridMultilevel"/>
    <w:tmpl w:val="7DF45A58"/>
    <w:lvl w:ilvl="0" w:tplc="329CF60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CD87964"/>
    <w:multiLevelType w:val="multilevel"/>
    <w:tmpl w:val="87AEA116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79851C6"/>
    <w:multiLevelType w:val="hybridMultilevel"/>
    <w:tmpl w:val="664E174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47FF377B"/>
    <w:multiLevelType w:val="hybridMultilevel"/>
    <w:tmpl w:val="8556A77E"/>
    <w:lvl w:ilvl="0" w:tplc="00C263D8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ACC3C7D"/>
    <w:multiLevelType w:val="hybridMultilevel"/>
    <w:tmpl w:val="ECE81D86"/>
    <w:lvl w:ilvl="0" w:tplc="A41AE0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4D40A53"/>
    <w:multiLevelType w:val="hybridMultilevel"/>
    <w:tmpl w:val="9A2890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7003DF"/>
    <w:multiLevelType w:val="hybridMultilevel"/>
    <w:tmpl w:val="88D85046"/>
    <w:lvl w:ilvl="0" w:tplc="F5DCB2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80822"/>
    <w:multiLevelType w:val="hybridMultilevel"/>
    <w:tmpl w:val="569ACEAC"/>
    <w:lvl w:ilvl="0" w:tplc="8A0685C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1A058F"/>
    <w:multiLevelType w:val="hybridMultilevel"/>
    <w:tmpl w:val="C95C891C"/>
    <w:lvl w:ilvl="0" w:tplc="329CF60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F90679C"/>
    <w:multiLevelType w:val="hybridMultilevel"/>
    <w:tmpl w:val="31B2E4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A264A2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A442B"/>
    <w:multiLevelType w:val="hybridMultilevel"/>
    <w:tmpl w:val="AE28DC36"/>
    <w:lvl w:ilvl="0" w:tplc="71567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F46086"/>
    <w:multiLevelType w:val="hybridMultilevel"/>
    <w:tmpl w:val="7C3ECCBA"/>
    <w:lvl w:ilvl="0" w:tplc="329CF60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6FB7505"/>
    <w:multiLevelType w:val="hybridMultilevel"/>
    <w:tmpl w:val="68388D9E"/>
    <w:lvl w:ilvl="0" w:tplc="7B9A3C0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D10AC1"/>
    <w:multiLevelType w:val="hybridMultilevel"/>
    <w:tmpl w:val="782CAC62"/>
    <w:lvl w:ilvl="0" w:tplc="329CF60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35E1F65"/>
    <w:multiLevelType w:val="hybridMultilevel"/>
    <w:tmpl w:val="5D783FAE"/>
    <w:lvl w:ilvl="0" w:tplc="C4C673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A196513"/>
    <w:multiLevelType w:val="hybridMultilevel"/>
    <w:tmpl w:val="C21E94A8"/>
    <w:lvl w:ilvl="0" w:tplc="329CF60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CC6071D"/>
    <w:multiLevelType w:val="multilevel"/>
    <w:tmpl w:val="768A273E"/>
    <w:lvl w:ilvl="0">
      <w:start w:val="1"/>
      <w:numFmt w:val="upperRoman"/>
      <w:pStyle w:val="1"/>
      <w:lvlText w:val="%1."/>
      <w:lvlJc w:val="righ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28"/>
  </w:num>
  <w:num w:numId="2">
    <w:abstractNumId w:val="24"/>
  </w:num>
  <w:num w:numId="3">
    <w:abstractNumId w:val="6"/>
  </w:num>
  <w:num w:numId="4">
    <w:abstractNumId w:val="19"/>
  </w:num>
  <w:num w:numId="5">
    <w:abstractNumId w:val="17"/>
  </w:num>
  <w:num w:numId="6">
    <w:abstractNumId w:val="22"/>
  </w:num>
  <w:num w:numId="7">
    <w:abstractNumId w:val="26"/>
  </w:num>
  <w:num w:numId="8">
    <w:abstractNumId w:val="13"/>
  </w:num>
  <w:num w:numId="9">
    <w:abstractNumId w:val="18"/>
  </w:num>
  <w:num w:numId="10">
    <w:abstractNumId w:val="0"/>
  </w:num>
  <w:num w:numId="11">
    <w:abstractNumId w:val="21"/>
  </w:num>
  <w:num w:numId="12">
    <w:abstractNumId w:val="11"/>
  </w:num>
  <w:num w:numId="13">
    <w:abstractNumId w:val="5"/>
  </w:num>
  <w:num w:numId="14">
    <w:abstractNumId w:val="14"/>
  </w:num>
  <w:num w:numId="15">
    <w:abstractNumId w:val="16"/>
  </w:num>
  <w:num w:numId="16">
    <w:abstractNumId w:val="15"/>
  </w:num>
  <w:num w:numId="17">
    <w:abstractNumId w:val="25"/>
  </w:num>
  <w:num w:numId="18">
    <w:abstractNumId w:val="4"/>
  </w:num>
  <w:num w:numId="19">
    <w:abstractNumId w:val="7"/>
  </w:num>
  <w:num w:numId="20">
    <w:abstractNumId w:val="27"/>
  </w:num>
  <w:num w:numId="21">
    <w:abstractNumId w:val="20"/>
  </w:num>
  <w:num w:numId="22">
    <w:abstractNumId w:val="8"/>
  </w:num>
  <w:num w:numId="23">
    <w:abstractNumId w:val="12"/>
  </w:num>
  <w:num w:numId="24">
    <w:abstractNumId w:val="23"/>
  </w:num>
  <w:num w:numId="25">
    <w:abstractNumId w:val="1"/>
  </w:num>
  <w:num w:numId="26">
    <w:abstractNumId w:val="9"/>
  </w:num>
  <w:num w:numId="27">
    <w:abstractNumId w:val="2"/>
  </w:num>
  <w:num w:numId="28">
    <w:abstractNumId w:val="3"/>
  </w:num>
  <w:num w:numId="29">
    <w:abstractNumId w:val="1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288"/>
    <w:rsid w:val="000038BE"/>
    <w:rsid w:val="00004E91"/>
    <w:rsid w:val="0002144A"/>
    <w:rsid w:val="00037204"/>
    <w:rsid w:val="0005141F"/>
    <w:rsid w:val="00053FB8"/>
    <w:rsid w:val="00064873"/>
    <w:rsid w:val="000759D0"/>
    <w:rsid w:val="00093E73"/>
    <w:rsid w:val="000A7ADA"/>
    <w:rsid w:val="000B7CB5"/>
    <w:rsid w:val="000D3349"/>
    <w:rsid w:val="00132362"/>
    <w:rsid w:val="00162467"/>
    <w:rsid w:val="0017388E"/>
    <w:rsid w:val="00175BE8"/>
    <w:rsid w:val="00194823"/>
    <w:rsid w:val="001A4750"/>
    <w:rsid w:val="001C647B"/>
    <w:rsid w:val="001F25BE"/>
    <w:rsid w:val="002114D7"/>
    <w:rsid w:val="00226990"/>
    <w:rsid w:val="0025799A"/>
    <w:rsid w:val="002625A4"/>
    <w:rsid w:val="00275D1D"/>
    <w:rsid w:val="0029684D"/>
    <w:rsid w:val="002F5856"/>
    <w:rsid w:val="00301697"/>
    <w:rsid w:val="00324D39"/>
    <w:rsid w:val="0035017D"/>
    <w:rsid w:val="003706F0"/>
    <w:rsid w:val="003763C0"/>
    <w:rsid w:val="00393C29"/>
    <w:rsid w:val="003C2547"/>
    <w:rsid w:val="003E049E"/>
    <w:rsid w:val="003E76D7"/>
    <w:rsid w:val="003F11B9"/>
    <w:rsid w:val="00423521"/>
    <w:rsid w:val="004265F0"/>
    <w:rsid w:val="00433902"/>
    <w:rsid w:val="00452A31"/>
    <w:rsid w:val="00456311"/>
    <w:rsid w:val="00463E9F"/>
    <w:rsid w:val="00467814"/>
    <w:rsid w:val="00480206"/>
    <w:rsid w:val="00480F8E"/>
    <w:rsid w:val="004A7690"/>
    <w:rsid w:val="004B0A82"/>
    <w:rsid w:val="004D2AD9"/>
    <w:rsid w:val="004D452D"/>
    <w:rsid w:val="00565B09"/>
    <w:rsid w:val="005A3D72"/>
    <w:rsid w:val="005C040C"/>
    <w:rsid w:val="005C3728"/>
    <w:rsid w:val="005C3C17"/>
    <w:rsid w:val="005C6FA0"/>
    <w:rsid w:val="005E6F50"/>
    <w:rsid w:val="006034A6"/>
    <w:rsid w:val="006200B3"/>
    <w:rsid w:val="00622136"/>
    <w:rsid w:val="0063108F"/>
    <w:rsid w:val="006C0486"/>
    <w:rsid w:val="006D308E"/>
    <w:rsid w:val="006E02D4"/>
    <w:rsid w:val="00704657"/>
    <w:rsid w:val="007047D3"/>
    <w:rsid w:val="00704F73"/>
    <w:rsid w:val="007102BC"/>
    <w:rsid w:val="00726BA5"/>
    <w:rsid w:val="00746459"/>
    <w:rsid w:val="00761ED8"/>
    <w:rsid w:val="007B4216"/>
    <w:rsid w:val="007B60BE"/>
    <w:rsid w:val="007C25C9"/>
    <w:rsid w:val="007C490E"/>
    <w:rsid w:val="007C6D0F"/>
    <w:rsid w:val="00802892"/>
    <w:rsid w:val="00805134"/>
    <w:rsid w:val="008119AD"/>
    <w:rsid w:val="008236CA"/>
    <w:rsid w:val="00837D51"/>
    <w:rsid w:val="008408ED"/>
    <w:rsid w:val="008529DD"/>
    <w:rsid w:val="00862C59"/>
    <w:rsid w:val="008A15B5"/>
    <w:rsid w:val="008B4060"/>
    <w:rsid w:val="008B7E23"/>
    <w:rsid w:val="008F08BA"/>
    <w:rsid w:val="008F412A"/>
    <w:rsid w:val="00921A08"/>
    <w:rsid w:val="00934B0D"/>
    <w:rsid w:val="009410D8"/>
    <w:rsid w:val="00956095"/>
    <w:rsid w:val="0095631D"/>
    <w:rsid w:val="0096307C"/>
    <w:rsid w:val="009630DE"/>
    <w:rsid w:val="009711F0"/>
    <w:rsid w:val="0097563C"/>
    <w:rsid w:val="00996010"/>
    <w:rsid w:val="009A6B32"/>
    <w:rsid w:val="009A7371"/>
    <w:rsid w:val="00A20F11"/>
    <w:rsid w:val="00A2493A"/>
    <w:rsid w:val="00A32EE6"/>
    <w:rsid w:val="00A4381C"/>
    <w:rsid w:val="00A77FF5"/>
    <w:rsid w:val="00A949F9"/>
    <w:rsid w:val="00A95ADC"/>
    <w:rsid w:val="00AA329C"/>
    <w:rsid w:val="00AB2628"/>
    <w:rsid w:val="00AE3580"/>
    <w:rsid w:val="00AF4D82"/>
    <w:rsid w:val="00B052E0"/>
    <w:rsid w:val="00B069FF"/>
    <w:rsid w:val="00B14288"/>
    <w:rsid w:val="00B24F80"/>
    <w:rsid w:val="00B4512D"/>
    <w:rsid w:val="00B50465"/>
    <w:rsid w:val="00B60925"/>
    <w:rsid w:val="00B64DE7"/>
    <w:rsid w:val="00B667C0"/>
    <w:rsid w:val="00B92629"/>
    <w:rsid w:val="00BC0845"/>
    <w:rsid w:val="00BE7072"/>
    <w:rsid w:val="00BF4DDA"/>
    <w:rsid w:val="00C1233F"/>
    <w:rsid w:val="00C24CB2"/>
    <w:rsid w:val="00C25F05"/>
    <w:rsid w:val="00C35509"/>
    <w:rsid w:val="00C435E5"/>
    <w:rsid w:val="00C55E46"/>
    <w:rsid w:val="00C74C33"/>
    <w:rsid w:val="00C76838"/>
    <w:rsid w:val="00C824CF"/>
    <w:rsid w:val="00C91316"/>
    <w:rsid w:val="00C93192"/>
    <w:rsid w:val="00CB00B9"/>
    <w:rsid w:val="00CF696E"/>
    <w:rsid w:val="00D21BFF"/>
    <w:rsid w:val="00D24797"/>
    <w:rsid w:val="00D43E0C"/>
    <w:rsid w:val="00D56AC5"/>
    <w:rsid w:val="00D71A37"/>
    <w:rsid w:val="00D964E7"/>
    <w:rsid w:val="00DB3089"/>
    <w:rsid w:val="00DB3B75"/>
    <w:rsid w:val="00DD0785"/>
    <w:rsid w:val="00DD7628"/>
    <w:rsid w:val="00DF0E1C"/>
    <w:rsid w:val="00DF3ADA"/>
    <w:rsid w:val="00E10F21"/>
    <w:rsid w:val="00E330AB"/>
    <w:rsid w:val="00E51FAE"/>
    <w:rsid w:val="00E53318"/>
    <w:rsid w:val="00E8337D"/>
    <w:rsid w:val="00E85DF7"/>
    <w:rsid w:val="00ED1C1D"/>
    <w:rsid w:val="00ED2331"/>
    <w:rsid w:val="00EF77A0"/>
    <w:rsid w:val="00F13BB9"/>
    <w:rsid w:val="00F14F33"/>
    <w:rsid w:val="00F72020"/>
    <w:rsid w:val="00F86193"/>
    <w:rsid w:val="00F90EE5"/>
    <w:rsid w:val="00F93757"/>
    <w:rsid w:val="00F9651F"/>
    <w:rsid w:val="00FB03D9"/>
    <w:rsid w:val="00FB0ED6"/>
    <w:rsid w:val="00FB6829"/>
    <w:rsid w:val="00FD6FFB"/>
    <w:rsid w:val="00FE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AEC8D3"/>
  <w15:chartTrackingRefBased/>
  <w15:docId w15:val="{50D72B8A-0DED-4DEE-9F53-19F5CD35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A2493A"/>
    <w:pPr>
      <w:keepNext/>
      <w:keepLines/>
      <w:numPr>
        <w:numId w:val="1"/>
      </w:numPr>
      <w:spacing w:before="120" w:after="120" w:line="27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1"/>
    <w:unhideWhenUsed/>
    <w:qFormat/>
    <w:rsid w:val="00A2493A"/>
    <w:pPr>
      <w:keepNext/>
      <w:keepLines/>
      <w:spacing w:after="0" w:line="276" w:lineRule="auto"/>
      <w:ind w:firstLine="709"/>
      <w:jc w:val="both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2493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2493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2493A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A2493A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A2493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A2493A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A2493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qFormat/>
    <w:rsid w:val="00A249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1"/>
    <w:qFormat/>
    <w:rsid w:val="00A2493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2493A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A2493A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2493A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sid w:val="00A2493A"/>
    <w:rPr>
      <w:rFonts w:ascii="Arial" w:eastAsia="Arial" w:hAnsi="Arial" w:cs="Arial"/>
      <w:b/>
      <w:bCs/>
    </w:rPr>
  </w:style>
  <w:style w:type="character" w:customStyle="1" w:styleId="70">
    <w:name w:val="Заголовок 7 Знак"/>
    <w:basedOn w:val="a0"/>
    <w:link w:val="7"/>
    <w:uiPriority w:val="9"/>
    <w:rsid w:val="00A2493A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sid w:val="00A2493A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sid w:val="00A2493A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B14288"/>
    <w:pPr>
      <w:ind w:left="720"/>
      <w:contextualSpacing/>
    </w:pPr>
  </w:style>
  <w:style w:type="character" w:customStyle="1" w:styleId="Heading1Char">
    <w:name w:val="Heading 1 Char"/>
    <w:basedOn w:val="a0"/>
    <w:uiPriority w:val="9"/>
    <w:rsid w:val="00A2493A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A2493A"/>
    <w:rPr>
      <w:rFonts w:ascii="Arial" w:eastAsia="Arial" w:hAnsi="Arial" w:cs="Arial"/>
      <w:sz w:val="34"/>
    </w:rPr>
  </w:style>
  <w:style w:type="paragraph" w:styleId="a5">
    <w:name w:val="No Spacing"/>
    <w:link w:val="a6"/>
    <w:uiPriority w:val="1"/>
    <w:qFormat/>
    <w:rsid w:val="00A2493A"/>
    <w:pPr>
      <w:spacing w:after="0" w:line="240" w:lineRule="auto"/>
    </w:pPr>
  </w:style>
  <w:style w:type="paragraph" w:styleId="a7">
    <w:name w:val="Title"/>
    <w:basedOn w:val="a"/>
    <w:next w:val="a"/>
    <w:link w:val="a8"/>
    <w:uiPriority w:val="1"/>
    <w:qFormat/>
    <w:rsid w:val="00A2493A"/>
    <w:pPr>
      <w:spacing w:before="300" w:after="200"/>
      <w:contextualSpacing/>
    </w:pPr>
    <w:rPr>
      <w:sz w:val="48"/>
      <w:szCs w:val="48"/>
    </w:rPr>
  </w:style>
  <w:style w:type="character" w:customStyle="1" w:styleId="a8">
    <w:name w:val="Заголовок Знак"/>
    <w:basedOn w:val="a0"/>
    <w:link w:val="a7"/>
    <w:uiPriority w:val="1"/>
    <w:qFormat/>
    <w:rsid w:val="00A2493A"/>
    <w:rPr>
      <w:sz w:val="48"/>
      <w:szCs w:val="48"/>
    </w:rPr>
  </w:style>
  <w:style w:type="paragraph" w:styleId="a9">
    <w:name w:val="Subtitle"/>
    <w:basedOn w:val="a"/>
    <w:next w:val="a"/>
    <w:link w:val="aa"/>
    <w:uiPriority w:val="11"/>
    <w:qFormat/>
    <w:rsid w:val="00A2493A"/>
    <w:pPr>
      <w:spacing w:before="200" w:after="200"/>
    </w:pPr>
    <w:rPr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A2493A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2493A"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A2493A"/>
    <w:rPr>
      <w:i/>
    </w:rPr>
  </w:style>
  <w:style w:type="paragraph" w:styleId="ab">
    <w:name w:val="Intense Quote"/>
    <w:basedOn w:val="a"/>
    <w:next w:val="a"/>
    <w:link w:val="ac"/>
    <w:uiPriority w:val="30"/>
    <w:qFormat/>
    <w:rsid w:val="00A2493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Выделенная цитата Знак"/>
    <w:basedOn w:val="a0"/>
    <w:link w:val="ab"/>
    <w:uiPriority w:val="30"/>
    <w:rsid w:val="00A2493A"/>
    <w:rPr>
      <w:i/>
      <w:shd w:val="clear" w:color="auto" w:fill="F2F2F2"/>
    </w:rPr>
  </w:style>
  <w:style w:type="character" w:customStyle="1" w:styleId="HeaderChar">
    <w:name w:val="Header Char"/>
    <w:basedOn w:val="a0"/>
    <w:uiPriority w:val="99"/>
    <w:rsid w:val="00A2493A"/>
  </w:style>
  <w:style w:type="character" w:customStyle="1" w:styleId="FooterChar">
    <w:name w:val="Footer Char"/>
    <w:basedOn w:val="a0"/>
    <w:uiPriority w:val="99"/>
    <w:rsid w:val="00A2493A"/>
  </w:style>
  <w:style w:type="character" w:customStyle="1" w:styleId="CaptionChar">
    <w:name w:val="Caption Char"/>
    <w:uiPriority w:val="99"/>
    <w:rsid w:val="00A2493A"/>
  </w:style>
  <w:style w:type="character" w:styleId="ad">
    <w:name w:val="Hyperlink"/>
    <w:uiPriority w:val="99"/>
    <w:unhideWhenUsed/>
    <w:qFormat/>
    <w:rsid w:val="00A2493A"/>
    <w:rPr>
      <w:color w:val="0563C1" w:themeColor="hyperlink"/>
      <w:u w:val="single"/>
    </w:rPr>
  </w:style>
  <w:style w:type="character" w:customStyle="1" w:styleId="FootnoteTextChar">
    <w:name w:val="Footnote Text Char"/>
    <w:uiPriority w:val="99"/>
    <w:rsid w:val="00A2493A"/>
    <w:rPr>
      <w:sz w:val="18"/>
    </w:rPr>
  </w:style>
  <w:style w:type="character" w:customStyle="1" w:styleId="ae">
    <w:name w:val="Текст концевой сноски Знак"/>
    <w:basedOn w:val="a0"/>
    <w:link w:val="af"/>
    <w:uiPriority w:val="99"/>
    <w:semiHidden/>
    <w:rsid w:val="00A2493A"/>
    <w:rPr>
      <w:sz w:val="20"/>
    </w:rPr>
  </w:style>
  <w:style w:type="paragraph" w:styleId="af">
    <w:name w:val="endnote text"/>
    <w:basedOn w:val="a"/>
    <w:link w:val="ae"/>
    <w:uiPriority w:val="99"/>
    <w:semiHidden/>
    <w:unhideWhenUsed/>
    <w:rsid w:val="00A2493A"/>
    <w:pPr>
      <w:spacing w:after="0" w:line="240" w:lineRule="auto"/>
    </w:pPr>
    <w:rPr>
      <w:sz w:val="20"/>
    </w:rPr>
  </w:style>
  <w:style w:type="paragraph" w:styleId="11">
    <w:name w:val="toc 1"/>
    <w:basedOn w:val="a"/>
    <w:next w:val="a"/>
    <w:uiPriority w:val="39"/>
    <w:unhideWhenUsed/>
    <w:rsid w:val="00A2493A"/>
    <w:pPr>
      <w:spacing w:after="57"/>
    </w:pPr>
  </w:style>
  <w:style w:type="paragraph" w:styleId="23">
    <w:name w:val="toc 2"/>
    <w:basedOn w:val="a"/>
    <w:next w:val="a"/>
    <w:uiPriority w:val="39"/>
    <w:unhideWhenUsed/>
    <w:rsid w:val="00A2493A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A2493A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A2493A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A2493A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2493A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2493A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2493A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2493A"/>
    <w:pPr>
      <w:spacing w:after="57"/>
      <w:ind w:left="2268"/>
    </w:pPr>
  </w:style>
  <w:style w:type="paragraph" w:styleId="af0">
    <w:name w:val="TOC Heading"/>
    <w:uiPriority w:val="39"/>
    <w:unhideWhenUsed/>
    <w:rsid w:val="00A2493A"/>
  </w:style>
  <w:style w:type="paragraph" w:styleId="af1">
    <w:name w:val="table of figures"/>
    <w:basedOn w:val="a"/>
    <w:next w:val="a"/>
    <w:uiPriority w:val="99"/>
    <w:unhideWhenUsed/>
    <w:rsid w:val="00A2493A"/>
    <w:pPr>
      <w:spacing w:after="0"/>
    </w:pPr>
  </w:style>
  <w:style w:type="paragraph" w:customStyle="1" w:styleId="ConsPlusNormal">
    <w:name w:val="ConsPlusNormal"/>
    <w:rsid w:val="00A2493A"/>
    <w:pPr>
      <w:widowControl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table" w:styleId="af2">
    <w:name w:val="Table Grid"/>
    <w:basedOn w:val="a1"/>
    <w:uiPriority w:val="39"/>
    <w:qFormat/>
    <w:rsid w:val="00A2493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footnote text"/>
    <w:basedOn w:val="a"/>
    <w:link w:val="af4"/>
    <w:uiPriority w:val="99"/>
    <w:semiHidden/>
    <w:unhideWhenUsed/>
    <w:rsid w:val="00A249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A2493A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A2493A"/>
    <w:rPr>
      <w:vertAlign w:val="superscript"/>
    </w:rPr>
  </w:style>
  <w:style w:type="character" w:customStyle="1" w:styleId="af6">
    <w:name w:val="Текст выноски Знак"/>
    <w:basedOn w:val="a0"/>
    <w:link w:val="af7"/>
    <w:uiPriority w:val="99"/>
    <w:semiHidden/>
    <w:qFormat/>
    <w:rsid w:val="00A2493A"/>
    <w:rPr>
      <w:rFonts w:ascii="Tahoma" w:hAnsi="Tahoma" w:cs="Tahoma"/>
      <w:sz w:val="16"/>
      <w:szCs w:val="16"/>
    </w:rPr>
  </w:style>
  <w:style w:type="paragraph" w:styleId="af7">
    <w:name w:val="Balloon Text"/>
    <w:basedOn w:val="a"/>
    <w:link w:val="af6"/>
    <w:uiPriority w:val="99"/>
    <w:semiHidden/>
    <w:unhideWhenUsed/>
    <w:qFormat/>
    <w:rsid w:val="00A2493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qFormat/>
    <w:rsid w:val="00A24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qFormat/>
    <w:rsid w:val="00A2493A"/>
  </w:style>
  <w:style w:type="paragraph" w:styleId="afa">
    <w:name w:val="footer"/>
    <w:basedOn w:val="a"/>
    <w:link w:val="afb"/>
    <w:uiPriority w:val="99"/>
    <w:unhideWhenUsed/>
    <w:qFormat/>
    <w:rsid w:val="00A24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qFormat/>
    <w:rsid w:val="00A2493A"/>
  </w:style>
  <w:style w:type="table" w:customStyle="1" w:styleId="12">
    <w:name w:val="Сетка таблицы1"/>
    <w:basedOn w:val="a1"/>
    <w:next w:val="af2"/>
    <w:uiPriority w:val="39"/>
    <w:qFormat/>
    <w:rsid w:val="00934B0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63108F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numbering" w:customStyle="1" w:styleId="13">
    <w:name w:val="Нет списка1"/>
    <w:next w:val="a2"/>
    <w:uiPriority w:val="99"/>
    <w:semiHidden/>
    <w:unhideWhenUsed/>
    <w:rsid w:val="0063108F"/>
  </w:style>
  <w:style w:type="table" w:customStyle="1" w:styleId="TableNormal">
    <w:name w:val="Table Normal"/>
    <w:uiPriority w:val="2"/>
    <w:semiHidden/>
    <w:unhideWhenUsed/>
    <w:qFormat/>
    <w:rsid w:val="006310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c">
    <w:name w:val="Body Text"/>
    <w:basedOn w:val="a"/>
    <w:link w:val="afd"/>
    <w:uiPriority w:val="1"/>
    <w:qFormat/>
    <w:rsid w:val="0063108F"/>
    <w:pPr>
      <w:widowControl w:val="0"/>
      <w:autoSpaceDE w:val="0"/>
      <w:autoSpaceDN w:val="0"/>
      <w:spacing w:after="0" w:line="240" w:lineRule="auto"/>
      <w:ind w:left="21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d">
    <w:name w:val="Основной текст Знак"/>
    <w:basedOn w:val="a0"/>
    <w:link w:val="afc"/>
    <w:uiPriority w:val="1"/>
    <w:qFormat/>
    <w:rsid w:val="0063108F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3108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Без интервала Знак"/>
    <w:link w:val="a5"/>
    <w:uiPriority w:val="1"/>
    <w:qFormat/>
    <w:locked/>
    <w:rsid w:val="0063108F"/>
  </w:style>
  <w:style w:type="character" w:customStyle="1" w:styleId="211">
    <w:name w:val="Заголовок 2 Знак1"/>
    <w:basedOn w:val="a0"/>
    <w:uiPriority w:val="9"/>
    <w:semiHidden/>
    <w:qFormat/>
    <w:rsid w:val="006310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24">
    <w:name w:val="Нет списка2"/>
    <w:next w:val="a2"/>
    <w:uiPriority w:val="99"/>
    <w:semiHidden/>
    <w:unhideWhenUsed/>
    <w:rsid w:val="0063108F"/>
  </w:style>
  <w:style w:type="paragraph" w:styleId="afe">
    <w:name w:val="Normal (Web)"/>
    <w:basedOn w:val="a"/>
    <w:uiPriority w:val="99"/>
    <w:unhideWhenUsed/>
    <w:qFormat/>
    <w:rsid w:val="00631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6310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"/>
    <w:qFormat/>
    <w:rsid w:val="00631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">
    <w:name w:val="Table Theme"/>
    <w:basedOn w:val="a1"/>
    <w:uiPriority w:val="99"/>
    <w:semiHidden/>
    <w:unhideWhenUsed/>
    <w:rsid w:val="0063108F"/>
    <w:pPr>
      <w:spacing w:after="200" w:line="276" w:lineRule="auto"/>
    </w:pPr>
    <w:rPr>
      <w:rFonts w:ascii="Calibri" w:eastAsia="Times New Roman" w:hAnsi="Calibri" w:cs="Calibri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endnote reference"/>
    <w:basedOn w:val="a0"/>
    <w:uiPriority w:val="99"/>
    <w:semiHidden/>
    <w:unhideWhenUsed/>
    <w:rsid w:val="0063108F"/>
    <w:rPr>
      <w:vertAlign w:val="superscript"/>
    </w:rPr>
  </w:style>
  <w:style w:type="paragraph" w:styleId="aff1">
    <w:name w:val="Revision"/>
    <w:hidden/>
    <w:uiPriority w:val="99"/>
    <w:semiHidden/>
    <w:rsid w:val="0063108F"/>
    <w:pPr>
      <w:spacing w:after="0" w:line="240" w:lineRule="auto"/>
    </w:pPr>
  </w:style>
  <w:style w:type="character" w:styleId="aff2">
    <w:name w:val="annotation reference"/>
    <w:basedOn w:val="a0"/>
    <w:uiPriority w:val="99"/>
    <w:semiHidden/>
    <w:unhideWhenUsed/>
    <w:rsid w:val="0063108F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63108F"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semiHidden/>
    <w:rsid w:val="0063108F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63108F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63108F"/>
    <w:rPr>
      <w:b/>
      <w:bCs/>
      <w:sz w:val="20"/>
      <w:szCs w:val="20"/>
    </w:rPr>
  </w:style>
  <w:style w:type="character" w:customStyle="1" w:styleId="110">
    <w:name w:val="Тема примечания Знак11"/>
    <w:qFormat/>
    <w:rsid w:val="00433902"/>
    <w:rPr>
      <w:rFonts w:cs="Times New Roman"/>
      <w:b/>
      <w:bCs/>
      <w:sz w:val="20"/>
      <w:szCs w:val="20"/>
    </w:rPr>
  </w:style>
  <w:style w:type="paragraph" w:customStyle="1" w:styleId="aff7">
    <w:name w:val="Центрированный (таблица)"/>
    <w:basedOn w:val="a"/>
    <w:next w:val="a"/>
    <w:qFormat/>
    <w:rsid w:val="00433902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ff8">
    <w:name w:val="Strong"/>
    <w:basedOn w:val="a0"/>
    <w:uiPriority w:val="22"/>
    <w:qFormat/>
    <w:rsid w:val="00DB3089"/>
    <w:rPr>
      <w:b/>
      <w:bCs/>
    </w:rPr>
  </w:style>
  <w:style w:type="character" w:customStyle="1" w:styleId="a4">
    <w:name w:val="Абзац списка Знак"/>
    <w:aliases w:val="Содержание. 2 уровень Знак"/>
    <w:link w:val="a3"/>
    <w:uiPriority w:val="34"/>
    <w:locked/>
    <w:rsid w:val="00393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base.garant.ru/400274954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ase.garant.ru/75093644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7437B-444F-4E55-83D2-0F0660E86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3207</Words>
  <Characters>18280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MCRPO-06</dc:creator>
  <cp:keywords/>
  <dc:description/>
  <cp:lastModifiedBy>MCRPO</cp:lastModifiedBy>
  <cp:revision>2</cp:revision>
  <cp:lastPrinted>2023-12-28T07:10:00Z</cp:lastPrinted>
  <dcterms:created xsi:type="dcterms:W3CDTF">2024-04-17T10:43:00Z</dcterms:created>
  <dcterms:modified xsi:type="dcterms:W3CDTF">2024-04-17T10:43:00Z</dcterms:modified>
</cp:coreProperties>
</file>